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AA" w:rsidRDefault="00BC637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BJT Models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 Library of bipolar transistor model parameters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2T312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q2T312a  NPN(Is=4.943f Xti=3 Eg=1.11 Vaf=85 Bf=66.43 Ne=1.492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Ise=432.9f Ikf=.2951 Xtb=1.5 Br=.923 Nc=2 Isc=439f Ikr=.3 Rc=.65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Rb=14.3 Cjc=8.43p Mjc=.283 Vjc=.75 Fc=.5 Cje=18.57p Mje=.33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Tr=137.5n Tf=1.221n Itf=50m Vtf=50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q2T312b  NPN(Is=4.943f Xti=3 Eg=1.11 Vaf=85 Bf=74.91 Ne=1.87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Ise=6.197p Ikf=.6263 Xtb=1.5 Br=.923 Nc=2 Isc=439f Ikr=.3 Rc=.65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Rb=14.3 Cjc=8.06p Mjc=.3404 Vjc=.75 Fc=.5 Cje=18.57p Mje=.33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Tr=164.6n Tf=790p Itf=50m Vtf=50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q2T312v  NPN(Is=4.943f Xti=3 Eg=1.11 Vaf=85 Bf=119.7 Ne=1.579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Ise=295.1f Ikf=.5917 Xtb=1.5 Br=3.144 Nc=2 Isc=439f Ikr=.3 Rc=.65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Rb=14.3 Cjc=8.06p Mjc=.3404 Vjc=.75 Fc=.5 Cje=18.57p Mje=.33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Tr=164.6n Tf=790p Itf=50m Vtf=50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2T313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q2T313a PNP(Is=3.306f Xti=3 Eg=1.11 Vaf=86.3 Bf=153.6 Ne=1.36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Ise=3.306f Ikf=2.47 Xtb=1.5 Var=40 Br=3.375 Nc=2 Isc=33.2f Ikr=.85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Rb=23.2 Rc=1.345 Cjc=18.71p Vjc=.69 Mjc=.31 Fc=.5 Cje=30.64p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Tr=58.87n Tf=267.9p Itf=.785 Vtf=65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q2T313b PNP(Is=3.306f Xti=3 Eg=1.11 Vaf=86.3 Bf=153.6 Ne=1.36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Ise=3.306f Ikf=2.47 Xtb=1.5 Var=40 Br=3.375 Nc=2 Isc=33.2f Ikr=.85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Rb=23.2 Rc=1.345 Cjc=18.71p Vjc=.69 Mjc=.31 Fc=.5 Cje=30.64p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Tr=58.87n Tf=267.9p Itf=.785 Vtf=65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KT315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KT315a  NPN(Is=21.11f Xti=3 Eg=1.11 Vaf=115 Bf=79.74 Ise=233.2f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Ne=1.417 Ikf=.2922 Nk=.6296 Xtb=1.5 Br=1.3 Isc=107.3f Nc=1.298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Ikr=2.561 Rb=12 Rc=1.032 Cjc=8.988p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Tr=244.3n Tf=321.4p Itf=1 Xtf=2 Vtf=60)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KT315b  NPN(Is=14.34f Xti=3 Eg=1.11 Vaf=125 Bf=210.6 Ise=157.3f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Ne=1.558 Ikf=.2999 Nk=.5082 Xtb=1.5 Br=1 Isc=15.86f Nc=1.022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Ikr=3.163 Rb=15 Rc=3.748 Cjc=8.988p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Tr=301.4n Tf=321.4p Itf=1 Xtf=2 Vtf=60)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KT315v  NPN(Is=21.11f Xti=3 Eg=1.11 Vaf=157 Bf=81.09 Ise=321.2f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Ne=1.458 Ikf=.2017 Nk=.4901 Xtb=1.5 Br=1 Isc=84.36f Nc=1.317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Ikr=1.671 Rb=12 Rc=1.426 Cjc=9.716p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Tr=275.6n Tf=321.4p Itf=1 Xtf=2 Vtf=60)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KT315g  NPN(Is=14.34f Xti=3 Eg=1.11 Vaf=125 Bf=210.6 Ise=157.3f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Ne=1.558 Ikf=.2999 Nk=.5082 Xtb=1.5 Br=1 Isc=15.86f Nc=1.022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Ikr=3.163 Rb=15 Rc=3.748 Cjc=8.988p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Tr=301.4n Tf=321.4p Itf=1 Xtf=2 Vtf=60)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KT315d  NPN(Is=21.11f Xti=3 Eg=1.11 Vaf=115 Bf=79.74 Ise=233.2f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Ne=1.417 Ikf=.2922 Nk=.6296 Xtb=1.5 Br=1.3 Isc=107.3f Nc=1.298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Ikr=2.561 Rb=12 Rc=1.032 Cjc=8.988p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Tr=244.3n Tf=321.4p Itf=1 Xtf=2 Vtf=60)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2T316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q2T316b NPN(Is=3.49f Xti=3 Eg=1.11 Vaf=102 Bf=74.97 Ne=1.483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Ise=44.72f Ikf=.1322 Xtb=1.5 Var=55 Br=.2866 Nc=2 Isc=447f Ikr=.254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Rb=66.7 Rc=7.33 Cjc=3.934p Vjc=.65 Mjc=.33 Fc=.5 Cje=1.16p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Tr=65.92n Tf=94.42p Itf=.15 Vtf=15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q2T316v NPN(Is=3.49f Xti=3 Eg=1.11 Vaf=102 Bf=74.97 Ne=1.483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Ise=44.72f Ikf=.1322 Xtb=1.5 Var=55 Br=.2866 Nc=2 Isc=447f Ikr=.254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Rb=66.7 Rc=7.33 Cjc=3.934p Vjc=.65 Mjc=.33 Fc=.5 Cje=1.16p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Tr=65.92n Tf=94.42p Itf=.15 Vtf=15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lastRenderedPageBreak/>
        <w:t xml:space="preserve">.model q2T316g NPN(Is=2.753f Xti=3 Eg=1.11 Vaf=96 Bf=86.5 Ne=2.496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Ise=12.8p Ikf=97.23m Xtb=1.5 Var=55 Br=.6577 Nc=2 Isc=15.5p Ikr=.12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Rb=70.6 Rc=8.35 Cjc=4.089p Vjc=.65 Mjc=.33 Fc=.5 Cje=1.16p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Tr=27.84n Tf=78.97p Itf=.151 Vtf=25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q2T316d NPN(Is=2.753f Xti=3 Eg=1.11 Vaf=96 Bf=136.5 Ne=2.496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Ise=12.8p Ikf=97.23m Xtb=1.5 Var=55 Br=.6577 Nc=2 Isc=15.5p Ikr=.12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Rb=70.6 Rc=8.35 Cjc=4.089p Vjc=.65 Mjc=.33 Fc=.5 Cje=1.16p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Tr=27.84n Tf=78.97p Itf=.151 Vtf=25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2T325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q2T325a  NPN(Is=19.86f Xti=3 Eg=1.11 Vaf=87 Bf=84.21 Ise=336.8f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Ne=1.424 Ikf=76.88m Nk=.5 Xtb=1.5 Br=1.78 Isc=.1p Nc=1.744 Ikr=.6068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Rb=25 Rc=.2997 Cjc=3.549p Mjc=.333 Vjc=.75 Fc=.5 Cje=3.42p Mje=.333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Tr=16.38n Tf=138.3p Itf=.3 Xtf=1.7 Vtf=25)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q2T325b  NPN(Is=19.86f Xti=3 Eg=1.11 Vaf=87 Bf=165.9 Ise=1.151p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Ne=1.612 Ikf=72.41m Nk=.5 Xtb=1.5 Br=1.78 Isc=.1p Nc=1.744 Ikr=.6068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Rb=27 Rc=.2997 Cjc=3.155p Mjc=.333 Vjc=.75 Fc=.5 Cje=3.42p Mje=.333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Tr=11.53n Tf=138.3p Itf=.3 Xtf=1.7 Vtf=25)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q2T325v  NPN(Is=9.164f Xti=3 Eg=1.11 Vaf=87 Bf=321.5 Ise=87.74f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Ne=1.473 Ikf=87.77m Nk=.5 Xtb=1.5 Br=1.78 Isc=.1p Nc=1.744 Ikr=.6068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Rb=31 Rc=.2997 Cjc=2.958p Mjc=.333 Vjc=.75 Fc=.5 Cje=3.42p Mje=.333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Tr=8.891n Tf=112.2p Itf=.3 Xtf=2 Vtf=25)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2T326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q2T326a PNP(Is=496.3E-18 Xti=3 Eg=1.11 Vaf=110 Bf=79.59 Ne=1.376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Ise=8.406f Ikf=.106 Nk=.5 Xtb=1.5 Br=1 Isc=496.3E-18 Nc=1.636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Ikr=1u Rb=42 Rc=2.141 Cjc=3.7p Mjc=.33 Vjc=.75 Fc=.5 Cje=1.442p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Tr=3.696u Tf=443.3p Itf=1 Xtf=2 Vtf=20)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q2T326b PNP(Is=16.64f Xti=3 Eg=1.11 Vaf=115 Bf=99.06 Ne=2.527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Ise=54.12p Ikf=.6751 Xtb=1.5 Var=63 Br=1.75 Nc=2 Isc=12.5f Ikr=.52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Rb=52.4 Rc=1.85 Cjc=4.089p Vjc=.69 Mjc=.33 Fc=.5 Cje=3.375p Vje=.75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Mje=.35 Tr=40.04n Tf=160.2p Itf=.1 Vtf=10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KT342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KT342a  NPN(Is=5.997f Xti=3 Eg=1.11 Vaf=106.8 Bf=394.1 Ise=38.23f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Ne=1.421 Ikf=.1685 Nk=.4727 Xtb=1.5 Br=1 Isc=23.96f Nc=1.34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Ikr=2.077 Rb=19 Rc=.9855 Cjc=10.44p Mjc=.3906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Cje=14.23p Mje=.33 Vje=.75 Tr=78.22n Tf=307.5p Itf=.52 Xtf=2 Vtf=50)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KT342b   NPN(Is=5.997f Xti=3 Eg=1.11 Vaf=95.7 Bf=739.7 Ise=50.36f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Ne=1.496 Ikf=.1479 Nk=.5 Xtb=1.5 Br=1 Isc=23.96f Nc=1.34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Ikr=2.077 Rb=23 Rc=.9855 Cjc=10.44p Mjc=.3906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Cje=14.23p Mje=.33 Vje=.75 Tr=78.22n Tf=307.5p Itf=.52 Xtf=2 Vtf=50)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KT342v   NPN(Is=5.997f Xti=3 Eg=1.11 Vaf=86.61 Bf=956.7 Ise=46.78f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Ne=1.566 Ikf=.1922 Nk=.5 Xtb=1.5 Br=1 Isc=23.96f Nc=1.34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Ikr=2.077 Rb=25 Rc=.98 Cjc=10.44p Mjc=.3906 Vjc=.75 Fc=.5  Cje=14.23p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Tr=89.4u Tf=232.1p Itf=4.185 Xtf=3.3 Vtf=50)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KT351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KT351a PNP(Is=4.943f Xti=3 Eg=1.11 Vaf=110 Bf=91.56 Ne=1.776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Ise=1.436p Ikf=.2116 Xtb=1.5 Var=25 Br=1.215 Nc=2 Isc=1.45p Ikr=.25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Rb=75 Rc=.44 Cjc=15.05p Vjc=.69 Mjc=.33 Fc=.5 Cje=24.48p Vje=.65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Tr=223.6n Tf=217.4p Itf=.28 Vtf=35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KT351b PNP(Is=4.943f Xti=3 Eg=1.11 Vaf=110 Bf=185.3 Ne=1.776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Ise=1.436p Ikf=.2116 Xtb=1.5 Var=25 Br=1.215 Nc=2 Isc=1.45p Ikr=.25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Rb=75 Rc=.44 Cjc=15.05p Vjc=.69 Mjc=.33 Fc=.5 Cje=24.48p Vje=.65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Tr=223.6n Tf=217.4p Itf=.28 Vtf=35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KT355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q2T355a NPN(Is=14.02f Xti=3 Eg=1.11 Vaf=82.35 Bf=172.2 Ne=2.211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lastRenderedPageBreak/>
        <w:t xml:space="preserve">+  Ise=9.573p Ikf=.2809 Xtb=1.5 Var=45 Br=.8636 Nc=2 Isc=1.12p Ikr=.253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Rb=41.6 Rc=3.55 Cjc=2.742p Vjc=.75 Mjc=.33 Fc=.5 Cje=2.635p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Tr=76.29n Tf=65.28p Itf=.532 Vtf=15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KT357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KT357a   PNP(Is=67.34f Xti=3 Eg=1.11 Vaf=80 Bf=70.83 Ise=746.1f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Ne=1.452 Ikf=.1929 Nk=.5153 Xtb=1.5 Br=1 Isc=67.34f Nc=1.071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Ikr=2.269 Rc=3.665 Rb=50 Cjc=12.15p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Tr=275.6n Tf=160.9p Itf=56.6m Xtf=.3203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KT357b   PNP(Is=31.08f Xti=3 Eg=1.11 Vaf=75 Bf=203.3 Ise=325.3f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Ne=1.534 Ikf=.2072 Nk=.5155 Xtb=1.5 Br=1 Isc=34.36f Nc=1.022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Ikr=3.163 Rc=3.748 Rb=70 Cjc=10.93p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Tr=275.6n Tf=91.32p Itf=.1303 Xtf=1.762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2T361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KT361a   PNP(Is=67.34f Xti=3 Eg=1.11 Vaf=80 Bf=70.83 Ise=746.1f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Ne=1.452 Ikf=.1929 Nk=.5153 Xtb=1.5 Br=1 Isc=67.34f Nc=1.071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Ikr=2.269 Rc=3.665 Rb=50 Cjc=12.15p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Tr=275.6n Tf=160.9p Itf=56.6m Xtf=.3203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KT361b   PNP(Is=31.08f Xti=3 Eg=1.11 Vaf=75 Bf=203.3 Ise=325.3f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Ne=1.534 Ikf=.2072 Nk=.5155 Xtb=1.5 Br=1 Isc=34.36f Nc=1.022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Ikr=3.163 Rc=3.748 Rb=70 Cjc=10.93p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Tr=275.6n Tf=91.32p Itf=.1303 Xtf=1.762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KT361v   PNP(Is=67.34f Xti=3 Eg=1.11 Vaf=90.7 Bf=81.94 Ise=579.7f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Ne=1.51 Ikf=.2136 Nk=.5064 Xtb=1.5 Br=1 Isc=67.34f Nc=1.071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Ikr=2.269 Rc=3.665 Cjc=8.502p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Tr=275.6n Tf=125.8p Itf=1.202 Xtf=5.752 Vtf=60)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KT361g   PNP(Is=31.08f Xti=3 Eg=1.11 Vaf=75 Bf=203.3 Ise=325.3f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Ne=1.534 Ikf=.2072 Nk=.5155 Xtb=1.5 Br=1 Isc=34.36f Nc=1.022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Ikr=3.163 Rc=3.748 Rb=70 Cjc=10.93p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Tr=275.6n Tf=91.32p Itf=.1303 Xtf=1.762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KT361d   PNP(Is=67.34f Xti=3 Eg=1.11 Vaf=80 Bf=70.83 Ise=746.1f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Ne=1.452 Ikf=.1929 Nk=.5153 Xtb=1.5 Br=1 Isc=67.34f Nc=1.071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Ikr=2.269 Rc=3.665 Rb=50 Cjc=12.15p Mjc=.33 Vjc=.75 Fc=.5 Cje=18.5p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Tr=275.6n Tf=160.9p Itf=56.6m Xtf=.3203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KT363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q2T363a PNP(Is=11.8f Xti=3 Eg=1.11 Vaf=95.7 Bf=100.6 Ne=1.971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Ise=1.834p Ikf=.195 Xtb=1.5 Var=65 Br=1.18 Nc=2 Isc=1p Ikr=.3 Rb=80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Rc=1.6 Cjc=2.958p Vjc=.69 Mjc=.33 Fc=.5 Cje=1.112p Vje=.71 Mje=.35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Tr=6.149n Tf=41.32p Itf=.12 Vtf=10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q2T363b PNP(Is=11.8f Xti=3 Eg=1.11 Vaf=95.7 Bf=156.2 Ne=1.971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Ise=1.834p Ikf=.195 Xtb=1.5 Var=65 Br=1.18 Nc=2 Isc=1p Ikr=.3 Rb=67.5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Rc=1.6 Cjc=2.958p Vjc=.69 Mjc=.33 Fc=.5 Cje=1.112p Vje=.71 Mje=.35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Tr=6.149n Tf=41.32p Itf=.12 Vtf=10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KT368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q2T368a NPN(Is=8.675f Xti=3 Eg=1.11 Vaf=108 Bf=250.5 Ne=1.377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Ise=9.128f Ikf=.3608 Xtb=1.5 Var=56 Br=1.45 Nc=2 Isc=16.3f Ikr=.125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Rb=31.5 Rc=2.445 Cjc=2.35p Vjc=.75 Mjc=.33 Fc=.5 Cje=2.786p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Mje=.37 Tr=2.147n Tf=84.62p Itf=.15 Vtf=25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q2T368b NPN(Is=8.675f Xti=3 Eg=1.11 Vaf=108 Bf=325.3 Ne=1.377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Ise=9.128f Ikf=.3608 Xtb=1.5 Var=56 Br=1.45 Nc=2 Isc=16.3f Ikr=.125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Rb=31.5 Rc=2.445 Cjc=2.35p Vjc=.75 Mjc=.33 Fc=.5 Cje=2.786p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Mje=.37 Tr=2.147n Tf=84.62p Itf=.15 Vtf=25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KT371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q2T371a NPN(Is=1.378f Xti=3 Eg=1.11 Vaf=68.25 Bf=236 Ne=1.479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Ise=43.8f Ikf=.1777 Xtb=1.5 Var=45 Br=3.414 Nc=2 Isc=55f Ikr=35m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lastRenderedPageBreak/>
        <w:t xml:space="preserve">+  Rb=44.1 Rc=2.8 Cjc=1.932p Vjc=.75 Mjc=.33 Fc=.5 Cje=1.747p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Tr=13.65n Tf=43.78p Itf=.35 Vtf=10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KT3101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KT3101a  NPN(Is=25.63f Xti=3 Eg=1.11 Vaf=56 Bf=245.8 Ne=1.254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Ise=27.93f Ikf=54.66m Xtb=1.5 Var=20 Br=1.883 Nc=2 Isc=108.6f Ikr=57.63m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Rb=28 Rbm=8 Irb=.72m Rc=3.45 Cjc=1.166p Mjc=.2974 Vjc=.75 Fc=.5 Xcjc=0.5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Cje=1.354p Mje=.3137 Vje=.65 Tr=463.8p Tf=22.39p Itf=.367 Vtf=12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KT3102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KT3102a NPN(Is=5.258f Xti=3 Eg=1.11 Vaf=86 Bf=185.1 Ne=7.428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Ise=28.21n Ikf=.4922 Xtb=1.5 Var=25 Br=2.713 Nc=2 Isc=21.2p Ikr=.25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Rb=52 Rc=1.65 Cjc=9.921p Vjc=.65 Mjc=.33 Fc=.5 Cje=11.3p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Tr=57.71n Tf=611.5p Itf=.52 Vtf=80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KT3102b NPN(Is=3.628f Xti=3 Eg=1.11 Vaf=72 Bf=303.3 Ne=13.47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Ise=43.35n Ikf=96.35m Xtb=1.5 Var=30 Br=3.201 Nc=2 Isc=5.5p Ikr=.1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Rb=37 Rc=1.12 Cjc=11.02p Vjc=.65 Mjc=.33 Fc=.5 Cje=13.31p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Tr=41.67n Tf=493.4p Itf=.12 Vtf=50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KT3102bm NPN(Is=891.4E-18 Xti=3 Eg=1.11 Vaf=64 Bf=311.9 Ne=4.136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Ise=594.5p Ikf=60.16m Xtb=1.5 Var=25 Br=5.622 Nc=2 Isc=1.225p Ikr=.25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Rb=59 Rc=1.23 Cjc=9.186p Vjc=.65 Mjc=.33 Fc=.5 Cje=9.139p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Tr=28.24n Tf=786.5p Itf=.2 Vtf=30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KT3102v  NPN(Is=3.628f Xti=3 Eg=1.11 Vaf=58.2 Bf=333.4 Ise=35.48f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Ne=1.602 Ikf=.1538 Nk=.5 Xtb=1.5 Br=1.546 Isc=18.26f Nc=1.585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Ikr=.6305 Rb=30 Rc=.1636 Cjc=11.02p Mjc=.33 Vjc=.65 Fc=.5 Cje=11.3p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Vje=.69 Tr=41.67n Tf=493.4p Itf=.3 Xtf=2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KT3102g  NPN(Is=2.99f Xti=3 Eg=1.11 Vaf=58.2 Bf=831 Ise=27.52f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Ne=1.623 Ikf=.1121 Nk=.5 Xtb=1.5 Br=1 Isc=211.5f Nc=1.76 Ikr=1.586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Rb=42 Rc=.4274 Cjc=8.873p Mjc=.33 Vjc=.75 Fc=.5 Cje=11.3p Mje=.33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Vje=.69 Tr=41.67n Tf=386.3p Itf=1 Xtf=2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KT3102d  NPN(Is=3.628f Xti=3 Eg=1.11 Vaf=58.2 Bf=288.6 Ise=33.28f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Ne=1.634 Ikf=.1893 Nk=.5 Xtb=1.5 Br=1.546 Isc=18.26f Nc=1.585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Ikr=.6305 Rb=35 Rc=.1636 Cjc=11.02p Mjc=.33 Vjc=.65 Fc=.5 Cje=11.3p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Vje=.69 Tr=41.67n Tf=493.4p Itf=.3 Xtf=2 Vtf=30)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KT3102e  NPN(Is=2.99f Xti=3 Eg=1.11 Vaf=58.2 Bf=868.9 Ise=15.81f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Ne=1.65 Ikf=.179 Nk=.5 Xtb=1.5 Br=1 Isc=211.5f Nc=1.76 Ikr=1.586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Rb=53 Rc=.4274 Cjc=7.887p Mjc=.33 Vjc=.75 Fc=.5 Cje=11.3p Mje=.33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Vje=.69 Tr=41.67n Tf=386.3p Itf=1 Xtf=2 Vtf=30)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KT3107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KT3107a PNP(Is=6.545f Xti=3 Eg=1.11 Vaf=86.5 Bf=105.5 Ne=8.56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Ise=7.735n Ikf=.1862 Xtb=1.5 Var=32 Br=1.62 Nc=2 Isc=3.35p Ikr=12m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Rb=39.1 Rc=.71 Cjc=12.83p Vjc=.65 Mjc=.33 Fc=.5 Cje=12.59p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Mje=.35 Tr=30.5n Tf=477.5p Itf=56m Vtf=35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KT3107b PNP(Is=2.111f Xti=3 Eg=1.11 Vaf=68.5 Bf=145.2 Ne=2.367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Ise=7.338p Ikf=.242 Xtb=1.5 Var=32 Br=7.573 Nc=2 Isc=1.55p Ikr=25m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Rb=25.5 Rc=.75 Cjc=11.86p Vjc=.69 Mjc=.33 Fc=.5 Cje=13.01p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Mje=.35 Tr=20.11n Tf=474p Itf=.15 Vtf=25 Xtf=1)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KT3107v PNP(Is=6.545f Xti=3 Eg=1.11 Vaf=86.5 Bf=105.5 Ne=8.56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Ise=7.735n Ikf=.1862 Xtb=1.5 Var=32 Br=1.62 Nc=2 Isc=3.35p Ikr=12m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Rb=39.1 Rc=.71 Cjc=12.83p Vjc=.65 Mjc=.33 Fc=.5 Cje=12.59p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Mje=.35 Tr=30.5n Tf=477.5p Itf=56m Vtf=35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KT3107g PNP(Is=6.531f Xti=3 Eg=1.11 Vaf=68.5 Bf=237.5 Ne=2.367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Ise=7.338p Ikf=.242 Xtb=1.5 Var=32 Br=7.573 Nc=2 Isc=1.55p Ikr=25m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Rb=25.5 Rc=.75 Cjc=11.86p Vjc=.69 Mjc=.33 Fc=.5 Cje=13.01p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Mje=.35 Tr=20.11n Tf=474p Itf=.15 Vtf=25 Xtf=1)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2T3108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q2T3108a PNP(Is=1.41f Xti=3 Eg=1.11 Vaf=87 Bf=112.7 Ne=3.346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Ise=114.2p Ikf=31.92m Xtb=1.5 Br=1.883 Nc=2 Isc=114f Ikr=31m Rc=4.25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lastRenderedPageBreak/>
        <w:t>+  Rb=52 Cjc=4.372p Mjc=.33 Vjc=.75 Fc=.5 Cje=3.714p Mje=.33 Vje=.75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Tr=67.31n Tf=344.1p Itf=56m Vtf=45 Xtf=1.5)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q2T3108b PNP(Is=863E-18 Xti=3 Eg=1.11 Vaf=85 Bf=112.4 Ne=12.53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Ise=37.65n Ikf=27.99m Xtb=1.5 Var=26 Br=2.984 Nc=2 Isc=1.25p Ikr=56m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Rb=52 Rc=4.24 Cjc=4.529p Vjc=.65 Mjc=.33 Fc=.5 Cje=3.763p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Tr=43.55n Tf=292.3p Itf=58m Vtf=55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q2T3108v PNP(Is=1.41f Xti=3 Eg=1.11 Vaf=83 Bf=223.5 Ne=3.657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Ise=101p Ikf=35.11m Xtb=1.5 Br=1.655 Nc=2 Isc=114f Ikr=31m Rc=4.5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Rb=52 Cjc=4.372p Mjc=.33 Vjc=.75 Fc=.5 Cje=3.714p Mje=.33 Vje=.75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Tr=63.22n Tf=339.5p Itf=93m Vtf=40 Xtf=1.5)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 KT3117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KT3117a NPN(Is=61.27f Xti=3 Eg=1.11 Vaf=95.7 Bf=182 Ne=2.744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Ise=9.293n Ikf=2.622 Xtb=1.5 Var=65 Br=1.894 Nc=2 Isc=1.2n Ikr=2.65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Rb=30.7 Rc=.75 Cjc=28.58p Mjc=.4701 Vjc=.75 Fc=.5 Cje=68.82p Mje=.1985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Tr=32.04n Tf=261.9p Itf=2.5 Vtf=40 Xtf=1.5)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q2T3117a NPN(Is=61.27f Xti=3 Eg=1.11 Vaf=95.7 Bf=182 Ne=2.744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Ise=9.293n Ikf=2.622 Xtb=1.5 Var=65 Br=1.894 Nc=2 Isc=1.2n Ikr=2.65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Rb=30.7 Rc=.75 Cjc=28.58p Mjc=.4701 Vjc=.75 Fc=.5 Cje=68.82p Mje=.1985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Tr=32.04n Tf=261.9p Itf=2.5 Vtf=40 Xtf=1.5)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KT502 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KT502a   PNP(Is=3.48f Xti=3 Eg=1.11 Vaf=60 Bf=121.1 Ise=27.32f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Ne=1.358 Ikf=74.95m Nk=.4803 Xtb=1.5 Br=1 Isc=13.91f Nc=1.34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Ikr=2.077 Rb=12 Rc=.9855 Cjc=23.66p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Cje=26.53p Mje=.33 Vje=.75 Tr=923.3n Tf=10.3n Itf=1 Xtf=2 Vtf=25)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KT502b   PNP(Is=3.48f Xti=3 Eg=1.11 Vaf=60 Bf=209.4 Ise=54.03f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Ne=1.457 Ikf=27.44m Nk=.5 Xtb=1.5 Br=1.2 Isc=13.91f Nc=1.34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Ikr=2.077 Rb=15 Rc=1.133 Cjc=23.66p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Cje=26.53p Mje=.33 Vje=.75 Tr=712.7n Tf=7.62n Itf=1 Xtf=2 Vtf=25)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KT502v   PNP(Is=7.541f Xti=3 Eg=1.11 Vaf=115 Bf=118.8 Ise=61.46f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Ne=1.382 Ikf=.1498 Nk=.593 Xtb=1.5 Br=2.3 Isc=13.91f Nc=1.34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Ikr=2.077 Rb=10 Rc=1.2 Cjc=23.66p Mjc=.33 Vjc=.75 Fc=.5 Cje=26.53p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Tr=363.5n Tf=10.3n Itf=1 Xtf=2 Vtf=25)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KT502g   PNP(Is=3.48f Xti=3 Eg=1.11 Vaf=100 Bf=209.4 Ise=54.03f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Ne=1.457 Ikf=27.44m Nk=.5 Xtb=1.5 Br=1.2 Isc=13.91f Nc=1.34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Ikr=2.077 Rb=15 Rc=1.133 Cjc=23.66p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Cje=26.53p Mje=.33 Vje=.75 Tr=712.7n Tf=7.62n Itf=1 Xtf=2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KT502d   PNP(Is=7.541f Xti=3 Eg=1.11 Vaf=115 Bf=118.7 Ise=73.88f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Ne=1.396 Ikf=.1211 Nk=.5237 Xtb=1.5 Br=2.3 Isc=13.91f Nc=1.34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Ikr=2.077 Rb=15 Rc=1.2 Cjc=23.66p Mjc=.33 Vjc=.75 Fc=.5 Cje=26.53p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Tr=484.6n Tf=12.96n Itf=1 Xtf=2 Vtf=50)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KT502e   PNP(Is=3.48f Xti=3 Eg=1.11 Vaf=120 Bf=121.1 Ise=27.32f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Ne=1.358 Ikf=74.95m Nk=.4803 Xtb=1.5 Br=1 Isc=13.91f Nc=1.34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Ikr=2.077 Rb=12 Rc=.9855 Cjc=23.66p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Cje=26.53p Mje=.33 Vje=.75 Tr=923.3n Tf=10.3n Itf=1 Xtf=2 Vtf=80)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KT503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KT503a   NPN(Is=6.843f Xti=3 Eg=1.11 Vaf=60 Bf=104.8 Ise=70.91f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Ne=1.372 Ikf=.4526 Nk=.5243 Xtb=1.5 Br=1.1 Isc=26.4p Nc=2.088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Ikr=1.637 Rb=12 Rc=1.538 Cjc=23.66p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Cje=30.84p Mje=.33 Vje=.75 Tr=648.9n Tf=10.09n Itf=1 Xtf=2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KT503b   NPN(Is=10.07f Xti=3 Eg=1.11 Vaf=60 Bf=166.4 Ise=100.2f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Ne=1.452 Ikf=.6117 Nk=.4667 Xtb=1.5 Br=1.7 Isc=47.49f Nc=1.715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Ikr=.7018 Rb=6 Rc=1.208 Cjc=23.66p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Cje=30.84p Mje=.33 Vje=.75 Tr=390.4n Tf=10.09n Itf=1 Xtf=2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KT503v   NPN(Is=6.843f Xti=3 Eg=1.11 Vaf=114 Bf=130.7 Ise=56.77f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Ne=1.358 Ikf=.2659 Nk=.4211 Xtb=1.5 Br=1.2 Isc=26.4p Nc=2.088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Ikr=1.637 Rb=6 Rc=1.538 Cjc=23.66p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Cje=30.84p Mje=.33 Vje=.75 Tr=648.9n Tf=15.39n Itf=1 Xtf=2 Vtf=30)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KT503g   NPN(Is=10.07f Xti=3 Eg=1.11 Vaf=145 Bf=166.4 Ise=100.2f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lastRenderedPageBreak/>
        <w:t>+  Ne=1.452 Ikf=.6117 Nk=.4667 Xtb=1.5 Br=1.7 Isc=47.49f Nc=1.715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Ikr=.7018 Rb=6 Rc=1.208 Cjc=23.66p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Cje=30.84p Mje=.33 Vje=.75 Tr=390.4n Tf=10.09n Itf=1 Xtf=2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KT503d   NPN(Is=6.843f Xti=3 Eg=1.11 Vaf=129 Bf=106.6 Ise=66.48f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Ne=1.384 Ikf=.8419 Nk=.6328 Xtb=1.5 Br=1.2 Isc=26.4p Nc=2.088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Ikr=1.637 Rb=6 Rc=1.538 Cjc=23.66p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Cje=30.84p Mje=.33 Vje=.75 Tr=648.9n Tf=12.74n Itf=1 Xtf=2 Vtf=30)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KT503e   NPN(Is=6.843f Xti=3 Eg=1.11 Vaf=145.2 Bf=104.8 Ise=70.91f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Ne=1.372 Ikf=.4526 Nk=.5243 Xtb=1.5 Br=1.1 Isc=26.4p Nc=2.088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Ikr=1.637 Rb=12 Rc=1.538 Cjc=23.66p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Cje=30.84p Mje=.33 Vje=.75 Tr=648.9n Tf=10.09n Itf=1 Xtf=2 Vtf=60)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2T504 - 505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q2T504a  NPN(Is=26.98f Xti=3 Eg=1.11 Vaf=138 Bf=209.7 Ise=498.3f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Ne=1.412 Ikf=1.14 Nk=.5971 Xtb=1.5 Br=1.93 Isc=275.6f Nc=1.445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Ikr=81.42m Rb=6.7 Rc=.5483 Cjc=38.87p Mjc=.35 Vjc=.75 Fc=.5 Cje=592.8p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Vje=.65 Tr=810.9n Tf=1.867n Itf=10.8 Xtf=2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q2T505a  PNP(Is=77.95f Xti=3 Eg=1.11 Vaf=98 Bf=242.4 Ise=890f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Ne=1.403 Ikf=2.079 Nk=.6286 Xtb=1.5 Br=1.93 Isc=53.03p Nc=1.441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Ikr=81.42m Rb=8.3 Rc=.6239 Cjc=59.15p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Cje=474.3p Mje=.33 Vje=.65 Tr=810.9n Tf=3.558n Itf=8 Xtf=2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KT603 - KT605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q2T603a  NPN(Is=91.85f Xti=3 Eg=1.11 Vaf=90 Bf=73.42 Ne=1.299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Ise=410f Ikf=1.033 Xtb=1.5 Br=.3123 Nc=2 Isc=1.265p Ikr=.41 Rc=1.17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Rb=12 Cjc=5.646p Mjc=.3443 Vjc=.75 Fc=.5 Cje=28.89p Mje=.283 Vje=.75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Tr=255.1n Tf=389.2p Itf=2.04 Vtf=60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q2T603b  NPN(Is=91.85f Xti=3 Eg=1.11 Vaf=80 Bf=140.3 Ne=1.299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Ise=410f Ikf=1.033 Xtb=1.5 Br=1.113 Nc=2 Isc=1.265p Ikr=.41 Rc=1.17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Rb=12 Cjc=5.646p Mjc=.3443 Vjc=.75 Fc=.5 Cje=28.89p Mje=.283 Vje=.75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Tr=255.1n Tf=389.2p Itf=2.04 Vtf=60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KT604a   NPN(Is=19.56f Xti=3 Eg=1.11 Vaf=110 Bf=109.6 Ne=1.427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Ise=209f Ikf=1.478 Xtb=1.5 Br=.113 Nc=2 Isc=1.265p Ikr=.34 Rc=6.14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Rb=18 Cjc=11.42p Mjc=.3159 Vjc=.75 Fc=.5 Cje=31.04p Mje=.2732 Vje=.75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Tr=1.238u Tf=814.9p Itf=1.27 Vtf=80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KT605a   NPN(Is=19.56f Xti=3 Eg=1.11 Vaf=110 Bf=109.6 Ne=1.427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Ise=209f Ikf=1.478 Xtb=1.5 Br=.113 Nc=2 Isc=1.265p Ikr=.34 Rc=6.14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Rb=23 Cjc=11.42p Mjc=.3159 Vjc=.75 Fc=.5 Cje=31.04p Mje=.2732 Vje=.75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Tr=1.238u Tf=814.9p Itf=1.27 Vtf=80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KT630 - 638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q2T630a  NPN(Is=7.433f Xti=3 Eg=1.11 Vaf=112 Bf=217 Ise=28.05f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Ne=1.255 Ikf=.8802 Nk=.6361 Xtb=1.5 Br=1.922 Isc=77.34f Nc=1.547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Ikr=1.453 Rb=1.2 Rc=.3548 Cjc=21.86p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Cje=47.43p Mje=.33 Vje=.75 Tr=89.07n Tf=1.83n Itf=3 Xtf=.3 Vtf=60)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q2T630b NPN(Is=17.03f Xti=3 Eg=1.11 Vaf=123 Bf=472.7 Ne=1.368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Ise=163.3f Ikf=.4095 Xtb=1.5 Var=75 Br=4.804 Nc=2 Isc=1.35p Ikr=.21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Rb=1.4 Rc=.65 Cjc=21.24p Vjc=.69 Mjc=.33 Fc=.5 Cje=34.4p Vje=.69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Mje=.35 Tr=50.12n Tf=1.795n Itf=.65 Vtf=60 Xtf=1.1)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q2T632a  PNP(Is=14.34f Xti=3 Eg=1.11 Vaf=106 Bf=157.2 Ise=107f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Ne=1.424 Ikf=.1495 Nk=.4496 Xtb=1.5 Br=.85 Isc=8.399p Nc=2.28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Ikr=.1449 Rb=44.3 Rc=3.208 Cjc=9.073p Mjc=.33 Vjc=.7 Fc=.5 Mje=.33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Cje=25.11p Vje=.65 Tr=1.49u Tf=531.4p Itf=65.94m Xtf=.2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q2T638a  NPN(Is=49.43f Xti=3 Eg=1.11 Vaf=120 Bf=156.7 Ise=321.8f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Ne=1.45 Ikf=.2839 Nk=.5 Xtb=1.5 Br=.58 Isc=5.44p Nc=2.28 Ikr=.142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Rb=45.2 Rc=4.75 Cjc=12.1p Mjc=.33 Vjc=.75 Fc=.5 Cje=32.14p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lastRenderedPageBreak/>
        <w:t>+  Mje=.33 Vje=.75 Tr=1.725u Tf=501.7p Itf=24.56m Xtf=95.24m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2T653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q2T653a  NPN(Is=44.97f Xti=3 Eg=1.11 Vaf=113.3 Bf=130.5 Ise=466.8f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Ne=1.384 Ikf=1.511 Nk=.8169 Xtb=1.5 Br=1.93 Isc=640.4f Nc=1.441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Ikr=81.42m Rb=12 Rc=.6239 Cjc=17p Mjc=.33 Vjc=.75 Fc=.5 Cje=41.5p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Tr=393.8n Tf=805.3p Itf=1 Xtf=2 Vtf=60)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q2T653b  NPN(Is=44.97f Xti=3 Eg=1.11 Vaf=79.03 Bf=179.9 Ise=228.5f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Ne=1.363 Ikf=.9461 Nk=.7366 Xtb=1.5 Br=1.93 Isc=640.4f Nc=1.441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Ikr=81.42m Rb=25 Rc=.6239 Cjc=17p Mjc=.33 Vjc=.75 Fc=.5 Cje=41.5p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Tr=451.8n Tf=715.8p Itf=3 Xtf=2 Vtf=50)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KT809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q2T809a  NPN(Is=130.1f Xti=3 Eg=1.11 Vaf=100 Bf=82.09 Ise=217.3p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Ne=1.719 Ikf=5.346 Nk=.4488 Xtb=1.5 Br=2.813 Isc=2.51p Nc=1.493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Ikr=1.238 Rc=.1166 Rb=1.5 Cjc=394.4p Mjc=.3333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Cje=1.737n Mje=.33 Vje=.75 Tr=847.7n Tf=24.96n Itf=23.15 Xtf=5 Vtf=60)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KT809a  NPN(Is=130.1f Xti=3 Eg=1.11 Vaf=100 Bf=82.09 Ise=217.3p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Ne=1.719 Ikf=5.346 Nk=.4488 Xtb=1.5 Br=2.813 Isc=2.51p Nc=1.493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Ikr=1.238 Rc=.1166 Rb=1.5 Cjc=394.4p Mjc=.3333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Cje=1.737n Mje=.33 Vje=.75 Tr=847.7n Tf=24.96n Itf=23.15 Xtf=5 Vtf=60)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KT812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KT812a   NPN(Is=74.22f Xti=3 Eg=1.11 Vaf=153 Bf=123.5 Ne=1.754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Ise=172p Ikf=19.27 Xtb=1.5 Br=136.9m Nc=2 Isc=1.142p Ikr=8.53 Rc=.21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Rb=.5 Cjc=352.7p Mjc=.33 Vjc=.75 Fc=.5 Cje=800p Mje=.3395 Vje=.75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Xcjc=0.5 Tr=647.1n Tf=11.34n Itf=.45 Vtf=80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KT812b   NPN(Is=43.44f Xti=3 Eg=1.11 Vaf=153 Bf=154.7 Ise=10.38p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Ne=1.51 Ikf=26.48 Nk=.8517 Xtb=1.5 Br=1 Isc=1.18p Nc=1.576 Ikr=.32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Rc=.2787 Rb=.2 Cjc=352.7p Mjc=.33 Vjc=.75 Fc=.5 Cje=800p Mje=.33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Tr=647.1n Tf=11.34n Itf=1.5 Xtf=2 Vtf=80)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KT814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KT814a   PNP(Is=11.45f Xti=3 Eg=1.11 Vaf=62.37 Bf=176.8 Ise=88.24f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Ne=1.411 Ikf=.3656 Nk=.6491 Xtb=1.5 Br=1.238 Isc=269.4f Nc=1.51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Ikr=1.275 Rc=.1654 Rb=4 Cjc=88.73p Mjc=.3333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Cje=71.14p Mje=.33 Vje=.75 Tr=2.046u Tf=26.36n Itf=3 Xtf=5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KT814b   PNP(Is=11.45f Xti=3 Eg=1.11 Vaf=72.62 Bf=128.7 Ise=97.57f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Ne=1.421 Ikf=.2157 Nk=.4096 Xtb=1.5 Br=1.928 Isc=637.6f Nc=1.41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Ikr=.5927 Rc=.2979 Rb=4 Cjc=88.73p Mjc=.3333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Cje=71.14p Mje=.3333 Vje=.75 Tr=2.046u Tf=26.36n Itf=3 Xtf=5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KT814v   PNP(Is=11.45f Xti=3 Eg=1.11 Vaf=100 Bf=102.8 Ise=97.57f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Ne=1.421 Ikf=.2157 Nk=.4096 Xtb=1.5 Br=1.928 Isc=637.6f Nc=1.41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Ikr=.5927 Rc=.2979 Rb=4 Cjc=88.73p Mjc=.3333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Cje=71.14p Mje=.3333 Vje=.75 Tr=2.046u Tf=26.36n Itf=3 Xtf=5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KT815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KT815a   NPN(Is=10.2f Xti=3 Eg=1.11 Vaf=70 Bf=191.7 Ise=349.5f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Ne=1.422 Ikf=.4139 Nk=.624 Xtb=1.5 Br=1.683 Isc=706.1f Nc=1.473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Ikr=.5592 Rc=.203 Rb=5 Cjc=88.73p Mjc=.3333 Vjc=.75 Fc=.5 Cje=71.14p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Mje=.3333 Vje=.75 Tr=2.046u Tf=24.32n Itf=1 Xtf=2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KT815b   NPN(Is=10.2f Xti=3 Eg=1.11 Vaf=87 Bf=159.4 Ise=573.7f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Ne=1.453 Ikf=.3983 Nk=.5 Xtb=1.5 Br=1.576 Isc=231.6f Nc=1.44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Ikr=.3633 Rc=.2936 Rb=5 Cjc=88.73p Mjc=.3333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Cje=71.14p Mje=.3333 Vje=.75 Tr=2.046u Tf=24.32n Itf=1 Xtf=2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KT815v   NPN(Is=10.2f Xti=3 Eg=1.11 Vaf=87 Bf=115.3 Ise=573.7f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Ne=1.453 Ikf=.3983 Nk=.5 Xtb=1.5 Br=1.576 Isc=231.6f Nc=1.44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Ikr=.3633 Rc=.2936 Rb=5 Cjc=88.73p Mjc=.3333 Vjc=.75 Fc=.5</w:t>
      </w:r>
    </w:p>
    <w:p w:rsidR="00BC637D" w:rsidRDefault="00BC637D" w:rsidP="00BC637D">
      <w:pPr>
        <w:pStyle w:val="HTML"/>
      </w:pPr>
      <w:proofErr w:type="gramStart"/>
      <w:r>
        <w:t>+  Cje=71.14p Mje=.3333 Vje=.75 Tr=2.046u Tf=24.32n Itf=1 Xtf=2 Vtf=10)</w:t>
      </w:r>
      <w:proofErr w:type="gramEnd"/>
    </w:p>
    <w:p w:rsidR="00BC637D" w:rsidRDefault="00BC637D" w:rsidP="00BC637D">
      <w:pPr>
        <w:pStyle w:val="HTML"/>
      </w:pPr>
      <w:r>
        <w:lastRenderedPageBreak/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KT816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KT816a   PNP(Is=61.09f Xti=3 Eg=1.11 Vaf=63 Bf=210.7 Ise=1.298p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Ne=1.571 Ikf=.4055 Nk=.5019 Xtb=1.5 Br=1.216 Isc=1.831p Nc=1.514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Ikr=.7536 Rc=.1198 Cjc=129.88p Mjc=.3333 Vjc=.75 Fc=.5 Cje=110.3p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Mje=.3535 Vje=.75 Tr=391.3n Tf=23.31n Itf=1 Xtf=2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KT816b   PNP(Is=61.09f Xti=3 Eg=1.11 Vaf=85 Bf=137.6 Ise=862.2f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Ne=1.481 Ikf=1.642 Nk=.5695 Xtb=1.5 Br=1.453 Isc=1.831p Nc=1.514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Ikr=.7536 Rc=.1198 Cjc=130.06p Mjc=.3333 Vjc=.75 Fc=.5 Cje=100.8p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Mje=.3333 Vje=.75 Tr=465.1n Tf=31.79n Itf=1 Xtf=2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KT816v   PNP(Is=61.09f Xti=3 Eg=1.11 Vaf=85 Bf=100.3 Ise=862.2f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Ne=1.481 Ikf=1.642 Nk=.5695 Xtb=1.5 Br=1.453 Isc=1.831p Nc=1.514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Ikr=.7536 Rc=.1198 Cjc=130.06p Mjc=.3333 Vjc=.75 Fc=.5 Cje=100.8p </w:t>
      </w:r>
    </w:p>
    <w:p w:rsidR="00BC637D" w:rsidRDefault="00BC637D" w:rsidP="00BC637D">
      <w:pPr>
        <w:pStyle w:val="HTML"/>
      </w:pPr>
      <w:proofErr w:type="gramStart"/>
      <w:r>
        <w:t>+  Mje=.3333 Vje=.75 Tr=465.1n Tf=31.79n Itf=1 Xtf=2 Vtf=10)</w:t>
      </w:r>
      <w:proofErr w:type="gramEnd"/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KT817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kt817a   NPN(Is=66.19f Xti=3 Eg=1.11 Vaf=100 Bf=287.1 Ise=330.5f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Ne=1.426 Ikf=.603 Nk=.5972 Xtb=1.5 Br=1.216 Isc=1.984p Nc=1.514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Ikr=.7536 Rc=.1198 Cjc=116.7p Mjc=.3155 Vjc=.75 Fc=.5 Cje=108.6p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Mje=.3333 Vje=.75 Tr=137.2n Tf=26.48n Itf=1 Xtf=2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kt817b   NPN(Is=66.19f Xti=3 Eg=1.11 Vaf=105 Bf=132.5 Ise=564.1f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Ne=1.413 Ikf=.1501 Nk=.4187 Xtb=1.5 Br=1.663 Isc=1.043p Nc=1.476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Ikr=.9431 Rc=.1435 Cjc=98.3p Mjc=.3155 Vjc=.75 Fc=.5 Cje=108.6p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Mje=.3333 Vje=.75 Tr=137.2n Tf=26.48n Itf=1 Xtf=2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kt817v   NPN(Is=66.19f Xti=3 Eg=1.11 Vaf=105 Bf=94.53 Ise=728.1f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Ne=1.432 Ikf=.4772 Nk=.4907 Xtb=1.5 Br=1.663 Isc=1.043p Nc=1.476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Ikr=.9431 Rc=.1435 Cjc=98.3p Mjc=.3155 Vjc=.75 Fc=.5 Cje=108.6p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Mje=.3333 Vje=.75 Tr=137.2n Tf=26.48n Itf=1 Xtf=2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KT818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KT818a   PNP(Is=150.1f Xti=3 Eg=1.11 Vaf=70 Bf=135.8 Ise=2.436p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Ne=1.37 Ikf=6.563 Nk=.6668 Xtb=1.5 Br=1.6 Isc=2.847p Nc=1.564 Ikr=.24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Rc=74m Rb=1 Cjc=1.183n Mjc=.3333 Vjc=.75 Fc=.5 Cje=1.635n Mje=.3333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Tr=2.65u Tf=20.02n Itf=.3063 Xtf=.8299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KT818b   PNP(Is=150.1f Xti=3 Eg=1.11 Vaf=80 Bf=179.1 Ise=1.171p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Ne=1.321 Ikf=5.846 Nk=.6543 Xtb=1.5 Br=1.6 Isc=2.847p Nc=1.564 Ikr=.24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Rc=74m Rb=1 Cjc=1.183n Mjc=.3333 Vjc=.75 Fc=.5 Cje=1.635n Mje=.3333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Tr=2.203u Tf=20.02n Itf=.3063 Xtf=.8299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KT818v   PNP(Is=150.1f Xti=3 Eg=1.11 Vaf=100 Bf=179.1 Ise=1.171p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Ne=1.321 Ikf=5.846 Nk=.6543 Xtb=1.5 Br=1.6 Isc=2.847p Nc=1.564 Ikr=.24 </w:t>
      </w:r>
    </w:p>
    <w:p w:rsidR="00BC637D" w:rsidRDefault="00BC637D" w:rsidP="00BC637D">
      <w:pPr>
        <w:pStyle w:val="HTML"/>
      </w:pPr>
      <w:r>
        <w:t xml:space="preserve">+  Rc=74m Rb=1 Cjc=1.183n Mjc=.3333 Vjc=.75 Fc=.5 Cje=1.635n Mje=.3333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Tr=2.203u Tf=20.02n Itf=.3063 Xtf=.8299 Vtf=10)</w:t>
      </w:r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 xml:space="preserve">**** KT819 </w:t>
      </w:r>
      <w:proofErr w:type="spellStart"/>
      <w:r>
        <w:t>Family</w:t>
      </w:r>
      <w:proofErr w:type="spellEnd"/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KT819a   NPN(Is=114.5f Xti=3 Eg=1.11 Vaf=80 Bf=176.5 Ise=1.231p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Ne=1.371 Ikf=3.193 Nk=.5458 Xtb=1.5 Br=1 Isc=1.185p Nc=1.533 Ikr=.4086 </w:t>
      </w:r>
    </w:p>
    <w:p w:rsidR="00BC637D" w:rsidRDefault="00BC637D" w:rsidP="00BC637D">
      <w:pPr>
        <w:pStyle w:val="HTML"/>
      </w:pPr>
      <w:r>
        <w:t xml:space="preserve">+  Rc=36.34m Rb=2 Cjc=1.183n Mjc=.3333 Vjc=.75 Fc=.5 Cje=1.635n Mje=.3333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Tr=2.955u Tf=14.69n Itf=1.387 Xtf=.4251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KT819b   NPN(Is=114.5f Xti=3 Eg=1.11 Vaf=90 Bf=161 Ise=1.416p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Ne=1.341 Ikf=4.184 Nk=.649 Xtb=1.5 Br=3.8 Isc=1.266p Nc=1.51 Ikr=1.1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Rc=60m Rb=2 Cjc=1.183n Mjc=.3333 Vjc=.75 Fc=.5 Cje=1.635n Mje=.3333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Tr=1.381u Tf=14.69n Itf=1.387 Xtf=.4251 Vtf=10)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KT819v   NPN(Is=114.5f Xti=3 Eg=1.11 Vaf=100 Bf=161 Ise=1.416p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Ne=1.341 Ikf=4.184 Nk=.649 Xtb=1.5 Br=3.8 Isc=1.266p Nc=1.51 Ikr=1.1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Rc=60m Rb=2 Cjc=1.183n Mjc=.3333 Vjc=.75 Fc=.5 Cje=1.635n Mje=.3333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Tr=1.381u Tf=14.69n Itf=1.387 Xtf=.4251 Vtf=10)</w:t>
      </w:r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 xml:space="preserve">**** KT830 </w:t>
      </w:r>
      <w:proofErr w:type="spellStart"/>
      <w:r>
        <w:t>Family</w:t>
      </w:r>
      <w:proofErr w:type="spellEnd"/>
    </w:p>
    <w:p w:rsidR="00BC637D" w:rsidRDefault="00BC637D" w:rsidP="00BC637D">
      <w:pPr>
        <w:pStyle w:val="HTML"/>
      </w:pPr>
      <w: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q2T830a  PNP(Is=40.74f Xti=3 Eg=1.11 Vaf=65 Bf=132.5 Ne=1.782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lastRenderedPageBreak/>
        <w:t xml:space="preserve">+  Ise=3.717p Ikf=.936 Xtb=1.5 Var=40 Br=.626 Nc=2 Isc=3.7p Ikr=.96 </w:t>
      </w:r>
    </w:p>
    <w:p w:rsidR="00BC637D" w:rsidRDefault="00BC637D" w:rsidP="00BC637D">
      <w:pPr>
        <w:pStyle w:val="HTML"/>
      </w:pPr>
      <w:r>
        <w:t xml:space="preserve">+  Rb=9 Rc=.25 Cjc=131.2p Mjc=.33 Vjc=.75 Fc=.5 Cje=114.7p Mje=.35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Vje=.65 Tr=3.056u Tf=17.31n Itf=.95 Vtf=25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q2T830b  PNP(Is=40.74f Xti=3 Eg=1.11 Vaf=75 Bf=132.5 Ne=1.782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Ise=3.717p Ikf=.936 Xtb=1.5 Var=40 Br=.626 Nc=2 Isc=3.7p Ikr=.96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Rb=9 Rc=.25 Cjc=131.2p Mjc=.33 Vjc=.75 Fc=.5 Cje=114.7p Mje=.35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Vje=.65 Tr=3.056u Tf=17.31n Itf=.95 Vtf=25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q2T830v  PNP(Is=40.74f Xti=3 Eg=1.11 Vaf=95 Bf=108.8 Ne=1.731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Ise=3.085p Ikf=1.873 Xtb=1.5 Var=50 Br=0.751 Nc=2 Isc=3.1p Ikr=1.8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Rb=12 Rc=.35 Cjc=131.2p Mjc=.33 Vjc=.75 Fc=.5 Cje=114.7p Mje=.35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Vje=.65 Tr=3.056u Tf=17.31n Itf=1.8 Vtf=50 Xtf=2)</w:t>
      </w:r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 xml:space="preserve">**** KT831 </w:t>
      </w:r>
      <w:proofErr w:type="spellStart"/>
      <w:r>
        <w:t>Family</w:t>
      </w:r>
      <w:proofErr w:type="spellEnd"/>
    </w:p>
    <w:p w:rsidR="00BC637D" w:rsidRDefault="00BC637D" w:rsidP="00BC637D">
      <w:pPr>
        <w:pStyle w:val="HTML"/>
      </w:pPr>
      <w: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q2T831b  NPN(Is=56.47f Xti=3 Eg=1.11 Vaf=83 Bf=236.8 Ne=2.918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Ise=8.105n Ikf=6.154 Xtb=1.5 Var=60 Br=.6713 Nc=2 Isc=2p Ikr=2.04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Rb=8.5 Rc=.27 Cjc=78.34p Mjc=.33 Vjc=.75 Fc=.5 Cje=241.4p Mje=.33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Vje=.65 Tr=2.353u Tf=5.055n Itf=4.09 Vtf=45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q2T831v  NPN(Is=56.47f Xti=3 Eg=1.11 Vaf=80 Bf=255.7 Ne=2.918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Ise=8.105n Ikf=6.154 Xtb=1.5 Var=60 Br=.6713 Nc=2 Isc=2p Ikr=2.04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Rb=8.5 Rc=.27 Cjc=55.64p Mjc=.33 Vjc=.75 Fc=.5 Cje=181.5p Mje=.33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Vje=.65 Tr=1.223u Tf=5.055n Itf=4.09 Vtf=45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q2T831g  NPN(Is=56.47f Xti=3 Eg=1.11 Vaf=83 Bf=118.4 Ne=2.918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Ise=16.21n Ikf=6.154 Xtb=1.5 Var=60 Br=.6713 Nc=2 Isc=2p Ikr=2.04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Rb=10.1 Rc=.27 Cjc=78.34p Mjc=.33 Vjc=.75 Fc=.5 Cje=241.4p Mje=.33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Vje=.65 Tr=2.353u Tf=5.055n Itf=4.09 Vtf=45 Xtf=2)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2T838 n-p-n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q2T838a   NPN(Is=74.22f Xti=3 Eg=1.11 Vaf=153 Bf=123.5 Ne=1.754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Ise=172p Ikf=19.27 Xtb=1.5 Br=136.9m Nc=2 Isc=1.142p Ikr=8.53 Rc=.21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Rb=3.4 Cjc=352.7p Mjc=.33 Vjc=.75 Fc=.5 Cje=800p Mje=.3395 Vje=.75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Xcjc=0.5 Tr=647.1n Tf=11.34n Itf=.45 Vtf=80 Xtf=2)</w:t>
      </w:r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 xml:space="preserve">**** 2T841 </w:t>
      </w:r>
      <w:proofErr w:type="spellStart"/>
      <w:r>
        <w:t>n-p-n</w:t>
      </w:r>
      <w:proofErr w:type="spellEnd"/>
    </w:p>
    <w:p w:rsidR="00BC637D" w:rsidRDefault="00BC637D" w:rsidP="00BC637D">
      <w:pPr>
        <w:pStyle w:val="HTML"/>
      </w:pPr>
      <w: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q2T841a   NPN(Is=114.2f Xti=3 Eg=1.11 Vaf=153 Bf=163.5 Ne=1.547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Ise=1.72p Ikf=7.27 Xtb=1.5 Br=1.36 Nc=2 Isc=1.142p Ikr=1.53 Rc=.21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Rb=1 Cjc=352.7p Mjc=.33 Vjc=.75 Fc=.5 Cje=800p Mje=.3395 Vje=.75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Xcjc=0.5 Tr=647.1n Tf=11.34n Itf=45 Vtf=80 Xtf=2)</w:t>
      </w:r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 xml:space="preserve">**** 2T842a </w:t>
      </w:r>
      <w:proofErr w:type="spellStart"/>
      <w:r>
        <w:t>p-n-p</w:t>
      </w:r>
      <w:proofErr w:type="spellEnd"/>
    </w:p>
    <w:p w:rsidR="00BC637D" w:rsidRDefault="00BC637D" w:rsidP="00BC637D">
      <w:pPr>
        <w:pStyle w:val="HTML"/>
      </w:pPr>
      <w: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q2T842a  PNP(Is=120.1f Xti=3 Eg=1.11 Vaf=100 Bf=174.1 Ne=1.498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Ise=1.681p Ikf=5.206 Nk=.5749 Xtb=1.5 Br=1.302 Isc=3.044p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Nc=1.426 Ikr=1.064 Rb=1 Rc=.2374 Cjc=557.4p Mjc=.3779 Vjc=.75 Fc=.5</w:t>
      </w:r>
    </w:p>
    <w:p w:rsidR="00BC637D" w:rsidRDefault="00BC637D" w:rsidP="00BC637D">
      <w:pPr>
        <w:pStyle w:val="HTML"/>
      </w:pPr>
      <w:proofErr w:type="gramStart"/>
      <w:r>
        <w:t>+  Cje=3.051n Mje=.33 Vje=.75 Tr=825.9n Tf=5.126n Itf=25 Xtf=1.1 Vtf=40)</w:t>
      </w:r>
      <w:proofErr w:type="gramEnd"/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 xml:space="preserve">**** KT908 </w:t>
      </w:r>
      <w:proofErr w:type="spellStart"/>
      <w:r>
        <w:t>Family</w:t>
      </w:r>
      <w:proofErr w:type="spellEnd"/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q2T908a  NPN(Is=114.5f Xti=3 Eg=1.11 Vaf=100 Bf=87.62 Ise=1.429p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Ne=1.286 Ikf=8.713 Nk=.4649 Xtb=1.5 Br=1.423 Isc=2.393p Nc=1.53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Ikr=.9543 Rc=56.36m Rb=1 Cjc=974.7p Mjc=.3085 Vjc=.75 Fc=.5</w:t>
      </w:r>
    </w:p>
    <w:p w:rsidR="00BC637D" w:rsidRDefault="00BC637D" w:rsidP="00BC637D">
      <w:pPr>
        <w:pStyle w:val="HTML"/>
      </w:pPr>
      <w:proofErr w:type="gramStart"/>
      <w:r>
        <w:t>+  Cje=1.737n Mje=.33 Vje=.75 Tr=1.534u Tf=1.984n Itf=18.5 Xtf=3.4 Vtf=50)</w:t>
      </w:r>
      <w:proofErr w:type="gramEnd"/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q2T908b  NPN(Is=114.5f Xti=3 Eg=1.11 Vaf=100 Bf=93.82 Ise=1.429p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Ne=1.286 Ikf=8.713 Nk=.4649 Xtb=1.5 Br=1.423 Isc=2.393p Nc=1.53</w:t>
      </w:r>
    </w:p>
    <w:p w:rsidR="00BC637D" w:rsidRDefault="00BC637D" w:rsidP="00BC637D">
      <w:pPr>
        <w:pStyle w:val="HTML"/>
      </w:pPr>
      <w:r>
        <w:t>+  Ikr=.9543 Rc=56.36m Rb=1 Cjc=974.7p Mjc=.3085 Vjc=.75 Fc=.5</w:t>
      </w:r>
    </w:p>
    <w:p w:rsidR="00BC637D" w:rsidRDefault="00BC637D" w:rsidP="00BC637D">
      <w:pPr>
        <w:pStyle w:val="HTML"/>
      </w:pPr>
      <w:proofErr w:type="gramStart"/>
      <w:r>
        <w:t>+  Cje=1.737n Mje=.33 Vje=.75 Tr=1.534u Tf=1.984n Itf=18.5 Xtf=3.4 Vtf=50)</w:t>
      </w:r>
      <w:proofErr w:type="gramEnd"/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KT908a  NPN(Is=114.5f Xti=3 Eg=1.11 Vaf=100 Bf=87.62 Ise=1.429p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Ne=1.286 Ikf=8.713 Nk=.4649 Xtb=1.5 Br=1.423 Isc=2.393p Nc=1.53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Ikr=.9543 Rc=56.36m Rb=1 Cjc=974.7p Mjc=.3085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Cje=1.737n Mje=.33 Vje=.75 Tr=1.534u Tf=1.984n Itf=18.5 Xtf=3.4 Vtf=50)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KT908b   NPN(Is=114.5f Xti=3 Eg=1.11 Vaf=100 Bf=88.91 Ise=803.2f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Ne=1.272 Ikf=9.223 Nk=.4226 Xtb=1.5 Br=1.285 Isc=2.344p</w:t>
      </w:r>
    </w:p>
    <w:p w:rsidR="00BC637D" w:rsidRDefault="00BC637D" w:rsidP="00BC637D">
      <w:pPr>
        <w:pStyle w:val="HTML"/>
      </w:pPr>
      <w:r>
        <w:lastRenderedPageBreak/>
        <w:t>+  Nc=1.542 Ikr=1.09 Rc=69.93m Cjc=974.7p Mjc=.3085 Vjc=.75 Fc=.5</w:t>
      </w:r>
    </w:p>
    <w:p w:rsidR="00BC637D" w:rsidRDefault="00BC637D" w:rsidP="00BC637D">
      <w:pPr>
        <w:pStyle w:val="HTML"/>
      </w:pPr>
      <w:proofErr w:type="gramStart"/>
      <w:r>
        <w:t>+  Cje=1.737n Mje=.33 Vje=.75 Tr=1.534u Tf=1.984n Itf=18.5 Xtf=3.4 Vtf=50)</w:t>
      </w:r>
      <w:proofErr w:type="gramEnd"/>
    </w:p>
    <w:p w:rsidR="00BC637D" w:rsidRDefault="00BC637D" w:rsidP="00BC637D">
      <w:pPr>
        <w:pStyle w:val="HTML"/>
      </w:pPr>
      <w: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KT921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q2T921a  NPN(Is=282f Xti=3 Eg=1.11 Vaf=47 Bf=69.37 Ne=1.688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Ise=164.3p Ikf=15.22 Xtb=1.5 Br=.3729 Nc=2 Isc=16.43p Ikr=15.22 </w:t>
      </w:r>
    </w:p>
    <w:p w:rsidR="00BC637D" w:rsidRDefault="00BC637D" w:rsidP="00BC637D">
      <w:pPr>
        <w:pStyle w:val="HTML"/>
      </w:pPr>
      <w:r>
        <w:t xml:space="preserve">+  Rc=.36 Rb=8 Cjc=103.1p Mjc=.245 Vjc=.75 Fc=.5 Cje=420.7p Mje=.4028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Tr=838.6n Tf=628.1p Itf=15.33 Vtf=15 Xtf=1.5)</w:t>
      </w:r>
    </w:p>
    <w:p w:rsidR="00BC637D" w:rsidRDefault="00BC637D" w:rsidP="00BC637D">
      <w:pPr>
        <w:pStyle w:val="HTML"/>
      </w:pPr>
      <w: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KT922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q2T922a  NPN(Is=134.9f Xti=3 Eg=1.11 Vaf=81.41 Bf=86.36 Ne=1.362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Ise=1.189p Ikf=1.122 Nk=.5086 Xtb=1.5 Br=1 Isc=6.713n Nc=1.805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Ikr=1.087 Rb=3 Rc=1.308 Cjc=26.72p Mjc=.33 Vjc=.75 Fc=.5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Cje=71.52p Mje=.33 Vje=.75 Tr=272.8n Tf=185.4p Itf=1 Xtf=1.3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q2T922b  NPN(Is=292.3f Xti=3 Eg=1.11 Vaf=81.41 Bf=84.63 Ne=1.406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Ise=4.199p Ikf=2.359 Nk=.5229 Xtb=1.5 Br=1 Isc=17.13p Nc=1.803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Ikr=1.68 Rb=2 Rc=.9759 Cjc=48.58p Mjc=.33 Vjc=.75 Fc=.5 Cje=153.3p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Tr=141.3n Tf=211.6p Itf=8 Xtf=.45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q2T922v  NPN(Is=430.3f Xti=3 Eg=1.11 Vaf=81.41 Bf=84.02 Ne=1.397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Ise=5.318p Ikf=3.706 Nk=.5578 Xtb=1.5 Br=1.734 Isc=7.445p Nc=1.577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Ikr=.166 Rb=3 Rc=.5487 Cjc=121.5p Mjc=.33 Vjc=.75 Fc=.5 Cje=408.7p </w:t>
      </w:r>
    </w:p>
    <w:p w:rsidR="00BC637D" w:rsidRDefault="00BC637D" w:rsidP="00BC637D">
      <w:pPr>
        <w:pStyle w:val="HTML"/>
      </w:pPr>
      <w:proofErr w:type="gramStart"/>
      <w:r>
        <w:t>+  Mje=.33 Vje=.75 Tr=110.7n Tf=234.7p Itf=30 Xtf=.7 Vtf=40)</w:t>
      </w:r>
      <w:proofErr w:type="gramEnd"/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 xml:space="preserve">**** KT928 </w:t>
      </w:r>
      <w:proofErr w:type="spellStart"/>
      <w:r>
        <w:t>Family</w:t>
      </w:r>
      <w:proofErr w:type="spellEnd"/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q2T928a  NPN(Is=16.09f Xti=3 Eg=1.11 Vaf=81.41 Bf=127.5 Ise=85.22f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Ne=1.284 Ikf=.2716 Nk=.4931 Xtb=1.5 Br=1 Isc=57.65p Nc=2.096</w:t>
      </w:r>
    </w:p>
    <w:p w:rsidR="00BC637D" w:rsidRDefault="00BC637D" w:rsidP="00BC637D">
      <w:pPr>
        <w:pStyle w:val="HTML"/>
      </w:pPr>
      <w:r>
        <w:t>+  Ikr=1.637 Rb=11 Rc=1.538 Cjc=14.57p Mjc=.33 Vjc=.75 Fc=.5 Cje=78.2p</w:t>
      </w:r>
    </w:p>
    <w:p w:rsidR="00BC637D" w:rsidRDefault="00BC637D" w:rsidP="00BC637D">
      <w:pPr>
        <w:pStyle w:val="HTML"/>
      </w:pPr>
      <w:proofErr w:type="gramStart"/>
      <w:r>
        <w:t>+  Mje=.33 Vje=.75 Tr=402n Tf=373.8p Itf=1 Xtf=2 Vtf=40)</w:t>
      </w:r>
      <w:proofErr w:type="gramEnd"/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q2T928b  NPN(Is=16.09f Xti=3 Eg=1.11 Vaf=81.41 Bf=247.7 Ise=143.2f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Ne=1.385 Ikf=.3491 Nk=.5807 Xtb=1.5 Br=1.2 Isc=57.65p Nc=2.096</w:t>
      </w:r>
    </w:p>
    <w:p w:rsidR="00BC637D" w:rsidRDefault="00BC637D" w:rsidP="00BC637D">
      <w:pPr>
        <w:pStyle w:val="HTML"/>
      </w:pPr>
      <w:r>
        <w:t>+  Ikr=1.637 Rb=12 Rc=1.654 Cjc=14.57p Mjc=.33 Vjc=.75 Fc=.5 Cje=78.2p</w:t>
      </w:r>
    </w:p>
    <w:p w:rsidR="00BC637D" w:rsidRDefault="00BC637D" w:rsidP="00BC637D">
      <w:pPr>
        <w:pStyle w:val="HTML"/>
      </w:pPr>
      <w:proofErr w:type="gramStart"/>
      <w:r>
        <w:t>+  Mje=.33 Vje=.75 Tr=279.5n Tf=373.8p Itf=1 Xtf=2 Vtf=40)</w:t>
      </w:r>
      <w:proofErr w:type="gramEnd"/>
    </w:p>
    <w:p w:rsidR="00BC637D" w:rsidRDefault="00BC637D" w:rsidP="00BC637D">
      <w:pPr>
        <w:pStyle w:val="HTML"/>
      </w:pPr>
      <w: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KT933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q2T933a  PNP(Is=18.19f Xti=3 Eg=1.11 Vaf=78 Bf=122.8 Ise=86.44f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Ne=1.284 Ikf=.2819 Nk=.4822 Xtb=1.5 Br=1 Isc=57.65p Nc=2.096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Ikr=1.637 Rb=11 Rc=1.538 Cjc=39.2p Mjc=.4435 Vjc=.75 Fc=.5 Cje=23.31p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Mje=.201 Vje=.75 Tr=202.1n Tf=313.9p Itf=2.51 Xtf=1.52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 KT945 Family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q2T945a  NPN(Is=300.3f Xti=3 Eg=1.11 Vaf=95.7 Bf=193.9 Ise=2.284p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Ne=1.377 Ikf=21.59 Nk=.7771 Xtb=1.5 Br=1.216 Isc=8.999p Nc=1.514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Ikr=.7536 Rc=.1198 Cjc=525.9p Mjc=.3229 Vjc=.75 Fc=.5 Cje=3.794n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Mje=.33 Vje=.75 Tr=1.695u Tf=2.465n Itf=15 Xtf=2 Vtf=40)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q2T945b  NPN(Is=350f Xti=3 Eg=1.11 Vaf=95.7 Bf=193.9 Ise=2.284p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Ne=1.377 Ikf=21.59 Nk=.7771 Xtb=1.5 Br=1.216 Isc=8.999p Nc=1.514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Ikr=.7536 Rc=.1198 Cjc=525.9p Mjc=.3229 Vjc=.75 Fc=.5 Cje=3.794n </w:t>
      </w:r>
    </w:p>
    <w:p w:rsidR="00BC637D" w:rsidRDefault="00BC637D" w:rsidP="00BC637D">
      <w:pPr>
        <w:pStyle w:val="HTML"/>
      </w:pPr>
      <w:proofErr w:type="gramStart"/>
      <w:r>
        <w:t>+  Mje=.33 Vje=.75 Tr=1.695u Tf=2.465n Itf=15 Xtf=2 Vtf=40)</w:t>
      </w:r>
      <w:proofErr w:type="gramEnd"/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KT968a   NPN(Is=89.93f Xti=3 Eg=1.11 Vaf=86 Bf=184.1 Ise=573.9f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Ne=1.436 Ikf=44.6m Nk=.4867 Xtb=1.5 Br=1 Isc=25.95p Nc=1.425 Ikr=2.599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Rb=27 Rc=.701 Cjc=13.31p Mjc=.5595 Vjc=.75 Fc=.5 Cje=34.2p Mje=.33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Tr=1.045u Tf=1.325n Itf=3 Xtf=2 Vtf=20)</w:t>
      </w:r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 xml:space="preserve">****  </w:t>
      </w:r>
      <w:proofErr w:type="spellStart"/>
      <w:r>
        <w:t>Darlington</w:t>
      </w:r>
      <w:proofErr w:type="spellEnd"/>
      <w:r>
        <w:t xml:space="preserve"> </w:t>
      </w:r>
      <w:proofErr w:type="spellStart"/>
      <w:r>
        <w:t>Transistors</w:t>
      </w:r>
      <w:proofErr w:type="spellEnd"/>
      <w:r>
        <w:t xml:space="preserve"> </w:t>
      </w:r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>.</w:t>
      </w:r>
      <w:proofErr w:type="spellStart"/>
      <w:r>
        <w:t>Subckt</w:t>
      </w:r>
      <w:proofErr w:type="spellEnd"/>
      <w:r>
        <w:t xml:space="preserve"> q2T825a   1  2  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lastRenderedPageBreak/>
        <w:t xml:space="preserve">*    Terminals:   C  B  E    *  Darlington   PNP  </w:t>
      </w:r>
    </w:p>
    <w:p w:rsidR="00BC637D" w:rsidRDefault="00BC637D" w:rsidP="00BC637D">
      <w:pPr>
        <w:pStyle w:val="HTML"/>
      </w:pPr>
      <w:r>
        <w:t>Q1 1 2 4 q825a 0.1</w:t>
      </w:r>
    </w:p>
    <w:p w:rsidR="00BC637D" w:rsidRDefault="00BC637D" w:rsidP="00BC637D">
      <w:pPr>
        <w:pStyle w:val="HTML"/>
      </w:pPr>
      <w:r>
        <w:t>Q2 1 4 3 q825a</w:t>
      </w:r>
    </w:p>
    <w:p w:rsidR="00BC637D" w:rsidRDefault="00BC637D" w:rsidP="00BC637D">
      <w:pPr>
        <w:pStyle w:val="HTML"/>
      </w:pPr>
      <w:r>
        <w:t>R1 2 4  8K</w:t>
      </w:r>
    </w:p>
    <w:p w:rsidR="00BC637D" w:rsidRDefault="00BC637D" w:rsidP="00BC637D">
      <w:pPr>
        <w:pStyle w:val="HTML"/>
      </w:pPr>
      <w:r>
        <w:t>R2 4 3  150</w:t>
      </w:r>
    </w:p>
    <w:p w:rsidR="00BC637D" w:rsidRDefault="00BC637D" w:rsidP="00BC637D">
      <w:pPr>
        <w:pStyle w:val="HTML"/>
      </w:pPr>
      <w:r>
        <w:t>D1 1 3  d825a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q825a    PNP(Is=632.4f Xti=3 Eg=1.11 Vaf=100 Bf=112.1 Ise=962.8f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Ne=1.373 Ikf=2.187 Nk=.6196 Xtb=2.1 Br=66.4 Isc=974.4f Nc=1.207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Ikr=125.8 Rc=.2066 Cjc=508.9p Mjc=.4847 Vjc=.75 Fc=.5  Cje=379.8p </w:t>
      </w:r>
    </w:p>
    <w:p w:rsidR="00BC637D" w:rsidRDefault="00BC637D" w:rsidP="00BC637D">
      <w:pPr>
        <w:pStyle w:val="HTML"/>
      </w:pPr>
      <w:r>
        <w:t>+  Mje=.4937 Vje=.75 Tr=89.17n Tf=17.41n Itf=5.921 Xtf=1.062 Vtf=10 Rb=.1)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d825a  D(Is=1.2p N=1 RS=.1 BV=100 IBV=.001 CJO=260p TT=500n)</w:t>
      </w:r>
    </w:p>
    <w:p w:rsidR="00BC637D" w:rsidRDefault="00BC637D" w:rsidP="00BC637D">
      <w:pPr>
        <w:pStyle w:val="HTML"/>
      </w:pPr>
      <w:r>
        <w:t>.</w:t>
      </w:r>
      <w:proofErr w:type="spellStart"/>
      <w:r>
        <w:t>Ends</w:t>
      </w:r>
      <w:proofErr w:type="spellEnd"/>
    </w:p>
    <w:p w:rsidR="00BC637D" w:rsidRDefault="00BC637D" w:rsidP="00BC637D">
      <w:pPr>
        <w:pStyle w:val="HTML"/>
      </w:pPr>
      <w: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.Subckt q2T827a   1  2  3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    Terminals:   C  B  E    *  Darlington   NPN</w:t>
      </w:r>
    </w:p>
    <w:p w:rsidR="00BC637D" w:rsidRDefault="00BC637D" w:rsidP="00BC637D">
      <w:pPr>
        <w:pStyle w:val="HTML"/>
      </w:pPr>
      <w:r>
        <w:t>Q1 1 2 4 q827a 0.1</w:t>
      </w:r>
    </w:p>
    <w:p w:rsidR="00BC637D" w:rsidRDefault="00BC637D" w:rsidP="00BC637D">
      <w:pPr>
        <w:pStyle w:val="HTML"/>
      </w:pPr>
      <w:r>
        <w:t>Q2 1 4 3 q827a</w:t>
      </w:r>
    </w:p>
    <w:p w:rsidR="00BC637D" w:rsidRDefault="00BC637D" w:rsidP="00BC637D">
      <w:pPr>
        <w:pStyle w:val="HTML"/>
      </w:pPr>
      <w:r>
        <w:t>R1 2 4  8K</w:t>
      </w:r>
    </w:p>
    <w:p w:rsidR="00BC637D" w:rsidRDefault="00BC637D" w:rsidP="00BC637D">
      <w:pPr>
        <w:pStyle w:val="HTML"/>
      </w:pPr>
      <w:r>
        <w:t>R2 4 3  150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D1 3 1  d827a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q827a    NPN(Is=1.129p Xti=3 Eg=1.11 Vaf=100 Bf=161 Ise=31.17p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Ne=1.557 Ikf=1.948 Nk=.648 Xtb=2 Br=1 Isc=23.5p Nc=1.489 Ikr=31.34m</w:t>
      </w:r>
    </w:p>
    <w:p w:rsidR="00BC637D" w:rsidRDefault="00BC637D" w:rsidP="00BC637D">
      <w:pPr>
        <w:pStyle w:val="HTML"/>
      </w:pPr>
      <w:r>
        <w:t>+  Rc=.1682 Cjc=251.5p Mjc=.5045 Vjc=.75 Fc=.5 Cje=286.3p Mje=.4961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Vje=.75 Tr=810n Tf=23.64n Itf=10.92 Xtf=.3795 Vtf=10</w:t>
      </w:r>
      <w:r w:rsidRPr="00BC637D">
        <w:rPr>
          <w:lang w:val="en-US"/>
        </w:rPr>
        <w:tab/>
        <w:t>Rb=.1)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d827a  D(Is=1.2p N=1 RS=.1 BV=100 IBV=.001 CJO=260p TT=500n)</w:t>
      </w:r>
    </w:p>
    <w:p w:rsidR="00BC637D" w:rsidRDefault="00BC637D" w:rsidP="00BC637D">
      <w:pPr>
        <w:pStyle w:val="HTML"/>
      </w:pPr>
      <w:r>
        <w:t>.</w:t>
      </w:r>
      <w:proofErr w:type="spellStart"/>
      <w:r>
        <w:t>Ends</w:t>
      </w:r>
      <w:proofErr w:type="spellEnd"/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*    </w:t>
      </w:r>
      <w:r>
        <w:t>ГТ</w:t>
      </w:r>
      <w:r w:rsidRPr="00BC637D">
        <w:rPr>
          <w:lang w:val="en-US"/>
        </w:rPr>
        <w:t>311</w:t>
      </w:r>
      <w:r>
        <w:t>А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GT311A NPN(IS=14e-12 TF=10.7n TR=0 Cje=10p Cjc=7.5p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VJC=0.6 BF=71.4 BR=1.3 RB=100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 Library of Diode Model Parameters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KD102A   D(Is=21.66p N=1.28 Rs=1.79 Cjo=3.27p Tt=6.12e-9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M=0.32 Vj=0.71 Fc=0.5 Bv=250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KD102B  D(Is=910.8f Rs=6.325 N=1 Xti=3 Eg=1.11 Bv=300.2 Ibv=1.521m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Cjo=3.27p Vj=.71 M=.32 Fc=.5 Tt=6.12e-9)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KD103A   D(Is=67.08p N=1.21 Rs=1.43 Cjo=8.58p Tt=4.15e-9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M=0.31 Vj=0.72 Fc=0.5 Bv=75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KD104A   D(Is=5.812p N=1.15 Rs=8.1 Cjo=41.2p Tt=8.28e-9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M=0.33 Vj=0.71 Fc=0.5 Bv=300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KD105B   D(Is=84.26p N=1.11 Rs=0.12 Cjo=120p  Tt=1.08e-8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M=0.33 Vj=0.71 Fc=0.5 Bv=400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KD106A   D(Is=114.3p N=1.23 Rs=6.3e-2 Cjo=130p Tt=3.85e-8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M=0.33 Vj=0.71 Fc=0.5 Bv=100 IBv=1e-10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KD202D   D(Is=4.012n N=1.56 Rs=4.7e-2 Cjo=82p Tt=3.19e-7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M=0.38 Vj=0.75 Fc=0.5 Bv=200 IBv=1e-10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KD202V   D(Is=4.012n Rs=4.7e-2 N=1.56 Xti=3 Eg=1.11 Bv=100 Ibv=1e-10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Cjo=82p Vj=.75 M=.38 Fc=.5 Tt=3.12e-7)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KD202J   D(Is=4.012n Rs=4.7e-2 N=1.56 Xti=3 Eg=1.11 Bv=300 Ibv=1e-10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Cjo=82p Vj=.75 M=.38 Fc=.5 Tt=3.12e-7)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KD202K   D(Is=4.012n Rs=4.7e-2 N=1.56 Xti=3 Eg=1.11 Bv=400 Ibv=1e-10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Cjo=82p Vj=.75 M=.38 Fc=.5 Tt=3.12e-7)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KD202M   D(Is=4.012n Rs=4.7e-2 N=1.56 Xti=3 Eg=1.11 Bv=500 Ibv=1e-10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Cjo=82p Vj=.75 M=.38 Fc=.5 Tt=3.12e-7)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KD202P   D(Is=4.012n Rs=4.7e-2 N=1.56 Xti=3 Eg=1.11 Bv=600 Ibv=1e-10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Cjo=82p Vj=.75 M=.38 Fc=.5 Tt=3.12e-7)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KD203A   D(Is=2.98n N=1.52 Rs=9.3e-3 Cjo=21.2p Tt=9.09e-7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M=0.28 Vj=0.73 Fc=0.5 Bv=600 IBv=1e-10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KD203B   D(Is=303.3f Rs=30.57m N=1 Xti=3 Eg=1.11 Bv=799.9 Ibv=7.607u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Cjo=21.2p Vj=.73 M=.28 Fc=.5 Tt=9.09e-7)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KD203V   D(Is=268.8f Rs=14.95m N=1 Xti=3 Eg=1.11 Bv=799.9 Ibv=7.607u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Cjo=21.2p Vj=.73 M=.28 Fc=.5 Tt=9.09e-7)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KD203G   D(Is=303.3f Rs=30.57m N=1 Xti=3 Eg=1.11 Bv=999.9 Ibv=7.607u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lastRenderedPageBreak/>
        <w:t>+                 Cjo=21.2p Vj=.73 M=.28 Fc=.5 Tt=9.09e-7)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KD203D   D(Is=268.8f Rs=14.95m N=1 Xti=3 Eg=1.11 Bv=999.9 Ibv=7.607u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Cjo=21.2p Vj=.73 M=.28 Fc=.5 Tt=9.09e-7)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KD204A   D(Is=4.110n N=1.52 Rs=7.5e-2 Cjo=31.5p Tt=1.16e-7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M=0.35 Vj=0.68 Fc=0.5 Bv=400 IBv=1e-10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KD204B   D(Is=6.335f Rs=64.96m N=1 Xti=3 Eg=1.11 Bv=200.1 Ibv=161.7u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Cjo=35p Vj=.75 M=.3333 Fc=.5 Tt=1.16e-7)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KD204V   D(Is=5.849f Rs=23.7m N=1 Xti=3 Eg=1.11 Bv=50.12 Ibv=517.3u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Cjo=35p Vj=.75 M=.3333 Fc=.5 Tt=1.16e-7)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KD208A   D(Is=181p N=1.31 Rs=0.12 Cjo=96.3p Tt=2.23e-7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M=0.38 Vj=0.68 Fc=0.5 Bv=100 IBv=1e-10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KD209A   D(Is=62.2p N=1.23 Rs=0.17 Cjo=16.2  Tt=7.21e-7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M=0.35 Vj=0.68 Fc=0.5 Bv=600 IBv=1e-10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KD212A   D(Is=1.26p N=1.1 Rs=0.11 Cjo=140.7p Tt=1.27e-8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M=0.26 Vj=0.73 Fc=0.5 Bv=200 IBv=1e-10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KD212B   D(Is=8.272p Rs=.107 N=1 Xti=3 Eg=1.11 Bv=100.2 Ibv=783.8u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Cjo=150p Vj=.75 M=.25 Fc=.5 Tt=360.7n)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KD213A   D(Is=57.90p N=1.12 Rs=17m Cjo=275.1p Tt=224n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M=0.321 Vj=0.72 Fc=0.5 Bv=200 IBv=1e-10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KD213B   D(Is=124.72p Rs=25.34m N=1 Xti=3 Eg=1.11 Bv=200.1 Ibv=258.6u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Cjo=249.6p Vj=.75 M=.33 Fc=.5 Tt=173.1n)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KD213V   D(Is=20.83p Rs=19.59m N=1 Xti=3 Eg=1.11 Bv=100.1 Ibv=258.6u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Cjo=2.496n Vj=.75 M=.3333 Fc=.5 Tt=252.5n)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KD213G   D(Is=64.72p Rs=25.34m N=1 Xti=3 Eg=1.11 Bv=200.1 Ibv=258.6u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Cjo=2.496n Vj=.75 M=.3333 Fc=.5 Tt=173.1n)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KD219A   D(Is=57.60n N=1.12 Rs=3m Cjo=63.1p  Tt=1.23n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M=0.33 Vj=0.54 Fc=0.5 Bv=15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KD220A   D(Is=11.20n N=1.25 Rs=7.1e-2 Cjo=164.5p Tt=1.23e-9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M=0.33 Vj=0.65 Fc=0.5 Bv=400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KD503A   D(Is=7.920e-13 N=1.11 Rs=2.3 Cjo=1.45p  Tt=2.19e-9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M=0.27 Vj=0.71 Fc=0.5 Bv=30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KD509A   D(Is=1.14p N=1.12 Rs=2.1 Cjo=2.15p  Tt=3.25e-9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M=0.33 Vj=0.71 Fc=0.5 Bv=50 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KD510A   D(Is=528.2f Rs=1.302 N=1 Xti=3 Eg=1.11 Bv=70.23 Ibv=3.233m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Cjo=3p Vj=.75 M=.25 Fc=.5 Tt=1.443n)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KD512A   D(Is=2.120f N=1.0  Rs=9.2 Cjo=0.85p  Tt=.961e-9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M=0.25 Vj=0.69 Fc=0.5 Bv=15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KD513A   D(Is=568.0f N=1.11 Rs=1.6 Cjo=1.81p  Tt=.850e-9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 M=0.31 Vj=0.69 Fc=0.5 Bv=50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KD520A   D(Is=618.0f N=1.12 Rs=6.3  Cjo=2.35p  Tt=1.44e-9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M=0.33 Vj=0.68 Fc=0.5 Bv=15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KD521A   D(Is=115f  N=1.0  Rs=3.21 Cjo=2.25p  Tt=3.12e-9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M=0.26 Vj=0.68 Fc=0.5 Bv=75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KD522A   D(Is=227f N=1.1  Rs=1.17 Cjo=1.83p  Tt=2.38e-9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M=0.25 Vj=0.68 Fc=0.5 Bv=50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KD522B   D(Is=72.71f Rs=2.662 N=1 Xti=3 Eg=1.11 Bv=50.23 Ibv=862.1u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Cjo=2.6p Vj=.75 M=.15 Fc=.5 Tt=1.443n)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KD906A   D(Is=718.1f Rs=2.763 N=1 Xti=3 Eg=1.11 Bv=140.3 Ibv=1.847m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Cjo=27.15p Vj=.75 M=.15 Fc=.5 Tt=179.8n)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D237A    D(Is=31.69p N=1  Rs=91.07m Cjo=13p  Tt=721.3n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M=0.25 Vj=0.75 Fc=0.5 Bv=200 IBv=1e-11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D237B    D(Is=31.69p Rs=91.07m N=1 Xti=3 Eg=1.11 Bv=400.1 Ibv=158.5u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Cjo=15p Vj=.75 M=.3333 Fc=.5 Tt=721.3n)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D237V    D(Is=76.09p Rs=.4451 N=1 Xti=3 Eg=1.11 Bv=600.1 Ibv=158.5u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Cjo=15p Vj=.75 M=.3333 Fc=.5 Tt=721.3n)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D237E    D(Is=28.72p Rs=51.27m N=1 Xti=3 Eg=1.11 Bv=200.1 Ibv=158.5u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Cjo=15p Vj=.75 M=.3333 Fc=.5 Tt=721.3n)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D237J    D(Is=28.72p Rs=51.27m N=1 Xti=3 Eg=1.11 Bv=400.1 Ibv=158.5u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Cjo=15p Vj=.75 M=.3333 Fc=.5 Tt=721.3n)</w:t>
      </w:r>
    </w:p>
    <w:p w:rsidR="00BC637D" w:rsidRDefault="00BC637D" w:rsidP="00BC637D">
      <w:pPr>
        <w:pStyle w:val="HTML"/>
      </w:pPr>
      <w: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K2DC523A  D(Is=20.23f N=1.1 Rs=3.122 Cjo=1.564p Tt=271.3p 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M=0.15 Vj=0.75 Fc=0.5 Bv=70 IBv=43.11m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K2DC523B  D(Is=20.23f Rs=3.122 N=1 Xti=3 Eg=1.11 Bv=70.33 Ibv=43.11m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lastRenderedPageBreak/>
        <w:t>+                 Cjo=1.564p Vj=.75 M=.15 Fc=.5 Tt=721.3p)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K2DC627A  D(Is=660.2f N=1.1 Rs=2.239 Cjo=3.5p Tt=14.6n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</w:t>
      </w:r>
      <w:r w:rsidRPr="00BC637D">
        <w:rPr>
          <w:lang w:val="en-US"/>
        </w:rPr>
        <w:tab/>
      </w:r>
      <w:r w:rsidRPr="00BC637D">
        <w:rPr>
          <w:lang w:val="en-US"/>
        </w:rPr>
        <w:tab/>
        <w:t xml:space="preserve">  M=0.25 Vj=0.75 Fc=0.5 Bv=60 IBv=1e-11 Eg=1.11 Xti=3)</w:t>
      </w:r>
    </w:p>
    <w:p w:rsidR="00BC637D" w:rsidRDefault="00BC637D" w:rsidP="00BC637D">
      <w:pPr>
        <w:pStyle w:val="HTML"/>
      </w:pPr>
      <w:r>
        <w:t>*</w:t>
      </w:r>
    </w:p>
    <w:p w:rsidR="00BC637D" w:rsidRDefault="00BC637D" w:rsidP="00BC637D">
      <w:pPr>
        <w:pStyle w:val="HTML"/>
      </w:pPr>
      <w:r>
        <w:t xml:space="preserve">* </w:t>
      </w:r>
      <w:proofErr w:type="spellStart"/>
      <w:r>
        <w:t>Zener</w:t>
      </w:r>
      <w:proofErr w:type="spellEnd"/>
      <w:r>
        <w:t xml:space="preserve"> </w:t>
      </w:r>
      <w:proofErr w:type="spellStart"/>
      <w:r>
        <w:t>diodes</w:t>
      </w:r>
      <w:proofErr w:type="spellEnd"/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D814A   D(Is=.3920p N=1.19 Rs=1.25 Cjo=41.15p Tt=49.11n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M=0.41 Vj=0.73 Fc=0.5 Bv=8 IBv=0.5u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D814B   D(Is=.3920p N=1.19 Rs=1.54 Cjo=38.39p Tt=58.13n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M=0.45 Vj=0.76 Fc=0.5 Bv=9 IBv=0.5u 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D814V   D(Is=.5232p N=1.26 Rs=2.5 Cjo=37.56p Tt=58.34n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M=0.43 Vj=0.76 Fc=0.5 Bv=10 IBv=1u 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D814G   D(Is=.1067p N=1.12 Rs=3.4 Cjo=28.08p Tt=68.87n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M=0.43 Vj=0.75 Fc=0.5 Bv=11 IBv=1u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D814D   D(Is=.5235p N=1.17 Rs=3.8 Cjo=29.15Ep Tt=59.96n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M=0.41 Vj=0.71 Fc=0.5 Bv=13 IBv=1u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D815A   D(Is=.1221e-11 N=1.67 Rs=0.24 Cjo=73.15p Tt=389.8n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M=0.37 Vj=0.78 Fc=0.5 Bv=5.6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D815B   D(Is=.4173p N=1.22 Rs=0.27 Cjo=88.12p Tt=236.4En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M=0.36 Vj=0.78 Fc=0.5 Bv=6.8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D815V   D(Is=.5225e-10 N=1.84 Rs=0.35 Cjo=76.32p Tt=245.24n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M=0.31 Vj=0.73 Fc=0.5 Bv=8.2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D815G   D(Is=.9373e-10 N=1.55 Rs=0.6 Cjo=63.60p Tt=250.97n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M=0.38 Vj=0.71 Fc=0.5 Bv=10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D815D   D(Is=.5227e-10 N=1.46 Rs=0.7 Cjo=73.31p Tt=217.3n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M=0.39 Vj=0.74 Fc=0.5 Bv=12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D815E   D(Is=.4646e-10 N=1.39 Rs=0.9 Cjo=72.86p Tt=118.9n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M=0.39 Vj=0.78 Fc=0.5 Bv=15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D815J   D(Is=.1996e-10 N=1.32 Rs=1.1 Cjo=82.14p Tt=222.9n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M=0.42 Vj=0.75 Fc=0.5 Bv=18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D816A   D(Is=.4599e-11 N=1.25 Rs=2.4 Cjo=105.9p Tt=213.6n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M=0.41 Vj=0.71 Fc=0.5 Bv=22 IBv=10u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D816B   D(Is=.4279p N=1.14 Rs=2.8 Cjo=133.2p Tt=220.4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M=0.41 Vj=0.73 Fc=0.5 Bv=27 IBv=10u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D816G   D(Is=3.337p N=1.23 Rs=4.6 Cjo=103.5p Tt=203.5n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M=0.39 Vj=0.71 Fc=0.5 Bv=39 IBv=15u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D816D   D(Is=1.471p N=1.18 Rs=5.6 Cjo=82.24p Tt=207.4n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M=0.40 Vj=0.70 Fc=0.5 Bv=47 IBv=15u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D817A   D(Is=10.10p N=1.47 Rs=12 Cjo=57.00p Tt=500.0n 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M=0.34 Vj=0.80 Fc=0.5 Bv=56 IBv=20u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D817B   D(Is=12.00p N=1.43 Rs=14 Cjo=68.00p Tt=500n 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M=0.35 Vj=0.8 Fc=0.5 Bv=68 IBv=20u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D817V   D(Is=12.22p N=1.28 Rs=16 Cjo=54.48p Tt=414.1n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M=0.43 Vj=0.78 Fc=0.5 Bv=82 IBv=30u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D817G   </w:t>
      </w:r>
      <w:proofErr w:type="gramStart"/>
      <w:r w:rsidRPr="00BC637D">
        <w:rPr>
          <w:lang w:val="en-US"/>
        </w:rPr>
        <w:t>D(</w:t>
      </w:r>
      <w:proofErr w:type="gramEnd"/>
      <w:r w:rsidRPr="00BC637D">
        <w:rPr>
          <w:lang w:val="en-US"/>
        </w:rPr>
        <w:t xml:space="preserve">Is=29.34p N=1.27 Rs=18 Cjo=82.0p Tt=500.0n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M=0.38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0.8 Fc=0.5 Bv=100 IBv=50u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</w:t>
      </w:r>
      <w:proofErr w:type="gramStart"/>
      <w:r w:rsidRPr="00BC637D">
        <w:rPr>
          <w:lang w:val="en-US"/>
        </w:rPr>
        <w:t>2S191G  D</w:t>
      </w:r>
      <w:proofErr w:type="gramEnd"/>
      <w:r w:rsidRPr="00BC637D">
        <w:rPr>
          <w:lang w:val="en-US"/>
        </w:rPr>
        <w:t xml:space="preserve">(Is=47.47e-15 N=1.27 Rs=9 Cjo=10.69p Tt=4.337n 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M=0.39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0.79 Fc=0.5 Bv=9.1 IBv=1u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</w:t>
      </w:r>
      <w:proofErr w:type="gramStart"/>
      <w:r w:rsidRPr="00BC637D">
        <w:rPr>
          <w:lang w:val="en-US"/>
        </w:rPr>
        <w:t>2S211G  D</w:t>
      </w:r>
      <w:proofErr w:type="gramEnd"/>
      <w:r w:rsidRPr="00BC637D">
        <w:rPr>
          <w:lang w:val="en-US"/>
        </w:rPr>
        <w:t xml:space="preserve">(Is=418.2e-15 N=1.39 Rs=9 Cjo=10.17p Tt=7.934n 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M=0.41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0.69 Fc=0.5 Bv=11 IBv=3u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</w:t>
      </w:r>
      <w:proofErr w:type="gramStart"/>
      <w:r w:rsidRPr="00BC637D">
        <w:rPr>
          <w:lang w:val="en-US"/>
        </w:rPr>
        <w:t>2S522A  D</w:t>
      </w:r>
      <w:proofErr w:type="gramEnd"/>
      <w:r w:rsidRPr="00BC637D">
        <w:rPr>
          <w:lang w:val="en-US"/>
        </w:rPr>
        <w:t>(Is=41.68e-15 N=1.06 Rs=2 Cjo=57.24p Tt=32.94n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M=0.39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0.72 Fc=0.5 Bv=22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</w:t>
      </w:r>
      <w:proofErr w:type="gramStart"/>
      <w:r w:rsidRPr="00BC637D">
        <w:rPr>
          <w:lang w:val="en-US"/>
        </w:rPr>
        <w:t>2S527A  D</w:t>
      </w:r>
      <w:proofErr w:type="gramEnd"/>
      <w:r w:rsidRPr="00BC637D">
        <w:rPr>
          <w:lang w:val="en-US"/>
        </w:rPr>
        <w:t xml:space="preserve">(Is=25.00e-15 N=1.11 Rs=4 Cjo=47.42p Tt=256.6n 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M=0.39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0.68 Fc=0.5 Bv=27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</w:t>
      </w:r>
      <w:proofErr w:type="gramStart"/>
      <w:r w:rsidRPr="00BC637D">
        <w:rPr>
          <w:lang w:val="en-US"/>
        </w:rPr>
        <w:t>KS133A  D</w:t>
      </w:r>
      <w:proofErr w:type="gramEnd"/>
      <w:r w:rsidRPr="00BC637D">
        <w:rPr>
          <w:lang w:val="en-US"/>
        </w:rPr>
        <w:t>(Is=89.00e-15 N=1.16 Rs=25 Cjo=72.00p Tt=57.00n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M=0.47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0.80 Fc=0.5 Bv=3.3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</w:t>
      </w:r>
      <w:proofErr w:type="gramStart"/>
      <w:r w:rsidRPr="00BC637D">
        <w:rPr>
          <w:lang w:val="en-US"/>
        </w:rPr>
        <w:t>2S133A  D</w:t>
      </w:r>
      <w:proofErr w:type="gramEnd"/>
      <w:r w:rsidRPr="00BC637D">
        <w:rPr>
          <w:lang w:val="en-US"/>
        </w:rPr>
        <w:t xml:space="preserve">(Is=193.4e-15 N=1.85 Rs=22 Cjo=84.51p Tt=46.61n 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M=0.38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0.73 Fc=0.5 Bv=3.3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</w:t>
      </w:r>
      <w:proofErr w:type="gramStart"/>
      <w:r w:rsidRPr="00BC637D">
        <w:rPr>
          <w:lang w:val="en-US"/>
        </w:rPr>
        <w:t>KS139A  D</w:t>
      </w:r>
      <w:proofErr w:type="gramEnd"/>
      <w:r w:rsidRPr="00BC637D">
        <w:rPr>
          <w:lang w:val="en-US"/>
        </w:rPr>
        <w:t>(Is=400.0e-15 N=1.35 Rs=30 Cjo=85.00p Tt=72.00n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M=0.45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0.80 Fc=0.5 Bv=3.9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</w:t>
      </w:r>
      <w:proofErr w:type="gramStart"/>
      <w:r w:rsidRPr="00BC637D">
        <w:rPr>
          <w:lang w:val="en-US"/>
        </w:rPr>
        <w:t>KS147A  D</w:t>
      </w:r>
      <w:proofErr w:type="gramEnd"/>
      <w:r w:rsidRPr="00BC637D">
        <w:rPr>
          <w:lang w:val="en-US"/>
        </w:rPr>
        <w:t>(Is=500.0e-15 N=1.35 Rs=22 Cjo=85.00p Tt=75.00n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M=0.45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0.80 Fc=0.5 Bv=4.7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</w:t>
      </w:r>
      <w:proofErr w:type="gramStart"/>
      <w:r w:rsidRPr="00BC637D">
        <w:rPr>
          <w:lang w:val="en-US"/>
        </w:rPr>
        <w:t>2S147A  D</w:t>
      </w:r>
      <w:proofErr w:type="gramEnd"/>
      <w:r w:rsidRPr="00BC637D">
        <w:rPr>
          <w:lang w:val="en-US"/>
        </w:rPr>
        <w:t>(Is=1.236p N=1.87 Rs=20.2 Cjo=87.60p Tt=104.0n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M=0.3751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0.73 Fc=0.5 Bv=4.7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lastRenderedPageBreak/>
        <w:t xml:space="preserve">.Model </w:t>
      </w:r>
      <w:proofErr w:type="gramStart"/>
      <w:r w:rsidRPr="00BC637D">
        <w:rPr>
          <w:lang w:val="en-US"/>
        </w:rPr>
        <w:t>KS156A  D</w:t>
      </w:r>
      <w:proofErr w:type="gramEnd"/>
      <w:r w:rsidRPr="00BC637D">
        <w:rPr>
          <w:lang w:val="en-US"/>
        </w:rPr>
        <w:t>(Is=3.600p N=1.52 Rs=13 Cjo=94.00p Tt=160.0n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M=0.41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 xml:space="preserve">0.80 Fc=0.5 Bv=5.6 IBv=5u Eg=1.11 Xti=3) 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</w:t>
      </w:r>
      <w:proofErr w:type="gramStart"/>
      <w:r w:rsidRPr="00BC637D">
        <w:rPr>
          <w:lang w:val="en-US"/>
        </w:rPr>
        <w:t>KS168A  D</w:t>
      </w:r>
      <w:proofErr w:type="gramEnd"/>
      <w:r w:rsidRPr="00BC637D">
        <w:rPr>
          <w:lang w:val="en-US"/>
        </w:rPr>
        <w:t>(Is=7.300p N=1.35 Rs=5.8 Cjo=62.00p Tt=250.0n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M=0.50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0.80 Fc=0.5 Bv=6.8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.Model </w:t>
      </w:r>
      <w:proofErr w:type="gramStart"/>
      <w:r w:rsidRPr="00BC637D">
        <w:rPr>
          <w:lang w:val="en-US"/>
        </w:rPr>
        <w:t>KS482A  D</w:t>
      </w:r>
      <w:proofErr w:type="gramEnd"/>
      <w:r w:rsidRPr="00BC637D">
        <w:rPr>
          <w:lang w:val="en-US"/>
        </w:rPr>
        <w:t>(Is=47.47e-15 N=1.27 Rs=9 Cjo=10.69p Tt=4.337n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 xml:space="preserve">+                M=0.39 </w:t>
      </w:r>
      <w:proofErr w:type="gramStart"/>
      <w:r w:rsidRPr="00BC637D">
        <w:rPr>
          <w:lang w:val="en-US"/>
        </w:rPr>
        <w:t>Vj=</w:t>
      </w:r>
      <w:proofErr w:type="gramEnd"/>
      <w:r w:rsidRPr="00BC637D">
        <w:rPr>
          <w:lang w:val="en-US"/>
        </w:rPr>
        <w:t>0.79 Fc=0.5 Bv=8.1 IBv=5u Eg=1.11 Xti=3)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********************************************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*JFET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J2P307b NJF (Vto=-2.617 Beta=1.578m Lambda=1.890m Rs=15 Rd=15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  Cgs=3.5p Cgd=3p Fc=0.5 Pb=1 Is=10f)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J2P307v NJF (Vto=-2.966 Beta=1.423m Lambda=7.299m Rs=18 Rd=18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  Cgs=3.5p Cgd=3p Fc=0.5 Pb=1 Is=10f)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.model J2P307g NJF (Vto=-3.371 Beta=1.386m Lambda=3.532m Rs=16 Rd=16</w:t>
      </w:r>
    </w:p>
    <w:p w:rsidR="00BC637D" w:rsidRPr="00BC637D" w:rsidRDefault="00BC637D" w:rsidP="00BC637D">
      <w:pPr>
        <w:pStyle w:val="HTML"/>
        <w:rPr>
          <w:lang w:val="en-US"/>
        </w:rPr>
      </w:pPr>
      <w:r w:rsidRPr="00BC637D">
        <w:rPr>
          <w:lang w:val="en-US"/>
        </w:rPr>
        <w:t>+                   Cgs=3.5p Cgd=3p Fc=0.5 Pb=1 Is=10f)</w:t>
      </w:r>
    </w:p>
    <w:p w:rsidR="00BC637D" w:rsidRDefault="00BC637D" w:rsidP="00BC637D">
      <w:pPr>
        <w:pStyle w:val="HTML"/>
      </w:pPr>
      <w:r>
        <w:t>*</w:t>
      </w:r>
    </w:p>
    <w:p w:rsidR="00BC637D" w:rsidRPr="00BC637D" w:rsidRDefault="00BC637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C637D" w:rsidRPr="00BC637D" w:rsidSect="00AC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C637D"/>
    <w:rsid w:val="000E412E"/>
    <w:rsid w:val="00AC5214"/>
    <w:rsid w:val="00BC637D"/>
    <w:rsid w:val="00F2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6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3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D89A7F90A7CD42A9C548A6F950F191" ma:contentTypeVersion="1" ma:contentTypeDescription="Создание документа." ma:contentTypeScope="" ma:versionID="3e16c58ae13c0545a2df4d866b1c54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200abd7276711be35315f04e2dd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Описание файла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713AE-543A-4BB2-B948-199F2FA9F91D}"/>
</file>

<file path=customXml/itemProps2.xml><?xml version="1.0" encoding="utf-8"?>
<ds:datastoreItem xmlns:ds="http://schemas.openxmlformats.org/officeDocument/2006/customXml" ds:itemID="{FD82501B-2163-4619-94A9-39F124832E90}"/>
</file>

<file path=customXml/itemProps3.xml><?xml version="1.0" encoding="utf-8"?>
<ds:datastoreItem xmlns:ds="http://schemas.openxmlformats.org/officeDocument/2006/customXml" ds:itemID="{A68B6B79-5406-4647-AC32-1420AF2A2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6865</Words>
  <Characters>39131</Characters>
  <Application>Microsoft Office Word</Application>
  <DocSecurity>0</DocSecurity>
  <Lines>326</Lines>
  <Paragraphs>91</Paragraphs>
  <ScaleCrop>false</ScaleCrop>
  <Company/>
  <LinksUpToDate>false</LinksUpToDate>
  <CharactersWithSpaces>45905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Курс ПОС: методические указания к типовому расчёту (библиотека моделей)</dc:title>
  <dc:creator>Эльф</dc:creator>
  <dc:description/>
  <cp:lastModifiedBy>Эльф</cp:lastModifiedBy>
  <cp:revision>1</cp:revision>
  <dcterms:created xsi:type="dcterms:W3CDTF">2015-08-23T17:02:00Z</dcterms:created>
  <dcterms:modified xsi:type="dcterms:W3CDTF">2015-08-23T17:03:00Z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0x010100CED89A7F90A7CD42A9C548A6F950F191</vt:lpwstr>
  </property>
</Properties>
</file>